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br/>
              <w:t xml:space="preserve">สำนักงานเทศบาลตำบลเชียงเครือ  หมู่ที่  7  ตำบลเชียงเครือ  อำเภอเมือง  จังหวัดกาฬสินธุ์  46000</w:t>
              <w:br/>
              <w:t xml:space="preserve">โทร/โทรสาร  043  121078</w:t>
              <w:br/>
              <w:t xml:space="preserve">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46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 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