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สำนักงานเทศบาลตำบลเชียงเครือ  หมู่ที่  7  ตำบลเชียงเครือ  อำเภอเมือง  จังหวัดกาฬสินธุ์  46000</w:t>
              <w:br/>
              <w:t xml:space="preserve">โทร/โทรสาร  043  121078</w:t>
              <w:br/>
              <w:t xml:space="preserve">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นาที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สำนักงานเทศบาลตำบลเชียงเครือ  หมู่ที่  7  ตำบลเชียงเครือ  อำเภอเมือง  จังหวัดกาฬสินธุ์  46000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