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CDA8" w14:textId="30422DE1" w:rsidR="00F87524" w:rsidRDefault="00440BD0" w:rsidP="0084148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40BD0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4603C20" wp14:editId="5B6887C8">
            <wp:simplePos x="0" y="0"/>
            <wp:positionH relativeFrom="margin">
              <wp:posOffset>2037080</wp:posOffset>
            </wp:positionH>
            <wp:positionV relativeFrom="paragraph">
              <wp:posOffset>294640</wp:posOffset>
            </wp:positionV>
            <wp:extent cx="1800225" cy="18002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8TsR1HWed2023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0E572" w14:textId="7F719699" w:rsidR="00654E4F" w:rsidRDefault="00654E4F" w:rsidP="0084148B">
      <w:pPr>
        <w:jc w:val="center"/>
        <w:rPr>
          <w:rFonts w:ascii="TH SarabunIT๙" w:hAnsi="TH SarabunIT๙" w:cs="TH SarabunIT๙"/>
          <w:b/>
          <w:bCs/>
          <w:sz w:val="40"/>
          <w:szCs w:val="40"/>
          <w:highlight w:val="yellow"/>
        </w:rPr>
      </w:pPr>
    </w:p>
    <w:p w14:paraId="2B67C46F" w14:textId="0F905CBB" w:rsidR="00F87524" w:rsidRDefault="00F87524" w:rsidP="0084148B">
      <w:pPr>
        <w:jc w:val="center"/>
        <w:rPr>
          <w:rFonts w:ascii="TH SarabunIT๙" w:hAnsi="TH SarabunIT๙" w:cs="TH SarabunIT๙"/>
          <w:b/>
          <w:bCs/>
          <w:sz w:val="40"/>
          <w:szCs w:val="40"/>
          <w:highlight w:val="yellow"/>
        </w:rPr>
      </w:pPr>
    </w:p>
    <w:p w14:paraId="26F99612" w14:textId="77777777" w:rsidR="00A078F7" w:rsidRDefault="00A078F7" w:rsidP="0084148B">
      <w:pPr>
        <w:jc w:val="center"/>
        <w:rPr>
          <w:rFonts w:ascii="TH SarabunIT๙" w:hAnsi="TH SarabunIT๙" w:cs="TH SarabunIT๙"/>
          <w:b/>
          <w:bCs/>
          <w:sz w:val="40"/>
          <w:szCs w:val="40"/>
          <w:highlight w:val="yellow"/>
        </w:rPr>
      </w:pPr>
    </w:p>
    <w:p w14:paraId="1925AE51" w14:textId="77777777" w:rsidR="00440BD0" w:rsidRDefault="00440BD0" w:rsidP="00A07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292B25CB" w14:textId="2E65F99C" w:rsidR="00A078F7" w:rsidRPr="00A078F7" w:rsidRDefault="00A078F7" w:rsidP="00A07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A078F7">
        <w:rPr>
          <w:rFonts w:ascii="TH SarabunIT๙" w:hAnsi="TH SarabunIT๙" w:cs="TH SarabunIT๙" w:hint="cs"/>
          <w:b/>
          <w:bCs/>
          <w:sz w:val="80"/>
          <w:szCs w:val="80"/>
          <w:cs/>
        </w:rPr>
        <w:t>แผนและความก้าวหน้าในการดำเนินงาน</w:t>
      </w:r>
    </w:p>
    <w:p w14:paraId="064F3C23" w14:textId="2F6DFA61" w:rsidR="00A078F7" w:rsidRPr="00A078F7" w:rsidRDefault="00A078F7" w:rsidP="00A07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A078F7">
        <w:rPr>
          <w:rFonts w:ascii="TH SarabunIT๙" w:hAnsi="TH SarabunIT๙" w:cs="TH SarabunIT๙" w:hint="cs"/>
          <w:b/>
          <w:bCs/>
          <w:sz w:val="80"/>
          <w:szCs w:val="80"/>
          <w:cs/>
        </w:rPr>
        <w:t>และการใช้งบประมาณ</w:t>
      </w:r>
    </w:p>
    <w:p w14:paraId="2CC09BE2" w14:textId="634CF09F" w:rsidR="00A078F7" w:rsidRPr="00A078F7" w:rsidRDefault="00A078F7" w:rsidP="00A07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 w:rsidRPr="00A078F7">
        <w:rPr>
          <w:rFonts w:ascii="TH SarabunIT๙" w:hAnsi="TH SarabunIT๙" w:cs="TH SarabunIT๙" w:hint="cs"/>
          <w:b/>
          <w:bCs/>
          <w:sz w:val="68"/>
          <w:szCs w:val="68"/>
          <w:cs/>
        </w:rPr>
        <w:t>ประจำปีงบประมาณ พ</w:t>
      </w:r>
      <w:r w:rsidRPr="00A078F7">
        <w:rPr>
          <w:rFonts w:ascii="TH SarabunIT๙" w:hAnsi="TH SarabunIT๙" w:cs="TH SarabunIT๙"/>
          <w:b/>
          <w:bCs/>
          <w:sz w:val="68"/>
          <w:szCs w:val="68"/>
        </w:rPr>
        <w:t>.</w:t>
      </w:r>
      <w:r w:rsidRPr="00A078F7">
        <w:rPr>
          <w:rFonts w:ascii="TH SarabunIT๙" w:hAnsi="TH SarabunIT๙" w:cs="TH SarabunIT๙" w:hint="cs"/>
          <w:b/>
          <w:bCs/>
          <w:sz w:val="68"/>
          <w:szCs w:val="68"/>
          <w:cs/>
        </w:rPr>
        <w:t>ศ</w:t>
      </w:r>
      <w:r w:rsidRPr="00A078F7">
        <w:rPr>
          <w:rFonts w:ascii="TH SarabunIT๙" w:hAnsi="TH SarabunIT๙" w:cs="TH SarabunIT๙"/>
          <w:b/>
          <w:bCs/>
          <w:sz w:val="68"/>
          <w:szCs w:val="68"/>
        </w:rPr>
        <w:t>. 2568</w:t>
      </w:r>
    </w:p>
    <w:p w14:paraId="24C4DD64" w14:textId="03FFBF1B" w:rsidR="00A078F7" w:rsidRPr="00A078F7" w:rsidRDefault="00A078F7" w:rsidP="00A07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8"/>
          <w:szCs w:val="68"/>
          <w:cs/>
        </w:rPr>
      </w:pPr>
      <w:r w:rsidRPr="00A078F7">
        <w:rPr>
          <w:rFonts w:ascii="TH SarabunIT๙" w:hAnsi="TH SarabunIT๙" w:cs="TH SarabunIT๙" w:hint="cs"/>
          <w:b/>
          <w:bCs/>
          <w:sz w:val="68"/>
          <w:szCs w:val="68"/>
          <w:cs/>
        </w:rPr>
        <w:t xml:space="preserve">(รอบ </w:t>
      </w:r>
      <w:r w:rsidRPr="00A078F7">
        <w:rPr>
          <w:rFonts w:ascii="TH SarabunIT๙" w:hAnsi="TH SarabunIT๙" w:cs="TH SarabunIT๙"/>
          <w:b/>
          <w:bCs/>
          <w:sz w:val="68"/>
          <w:szCs w:val="68"/>
        </w:rPr>
        <w:t xml:space="preserve">6 </w:t>
      </w:r>
      <w:r w:rsidRPr="00A078F7">
        <w:rPr>
          <w:rFonts w:ascii="TH SarabunIT๙" w:hAnsi="TH SarabunIT๙" w:cs="TH SarabunIT๙" w:hint="cs"/>
          <w:b/>
          <w:bCs/>
          <w:sz w:val="68"/>
          <w:szCs w:val="68"/>
          <w:cs/>
        </w:rPr>
        <w:t>เดือน)</w:t>
      </w:r>
    </w:p>
    <w:p w14:paraId="1E4D04F9" w14:textId="77777777" w:rsidR="00B067E3" w:rsidRDefault="00B067E3" w:rsidP="00B067E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BC4948F" w14:textId="77777777" w:rsidR="00654E4F" w:rsidRDefault="00654E4F" w:rsidP="00B067E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F83EC19" w14:textId="4E590E57" w:rsidR="00075364" w:rsidRPr="005F0E49" w:rsidRDefault="00075364" w:rsidP="00A07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5F0E49">
        <w:rPr>
          <w:rFonts w:ascii="TH SarabunIT๙" w:hAnsi="TH SarabunIT๙" w:cs="TH SarabunIT๙" w:hint="cs"/>
          <w:b/>
          <w:bCs/>
          <w:sz w:val="60"/>
          <w:szCs w:val="60"/>
          <w:cs/>
        </w:rPr>
        <w:t>เทศบาลตำบ</w:t>
      </w:r>
      <w:r w:rsidR="0000208E" w:rsidRPr="005F0E49">
        <w:rPr>
          <w:rFonts w:ascii="TH SarabunIT๙" w:hAnsi="TH SarabunIT๙" w:cs="TH SarabunIT๙" w:hint="cs"/>
          <w:b/>
          <w:bCs/>
          <w:sz w:val="60"/>
          <w:szCs w:val="60"/>
          <w:cs/>
        </w:rPr>
        <w:t>ล</w:t>
      </w:r>
      <w:r w:rsidR="00F85F38">
        <w:rPr>
          <w:rFonts w:ascii="TH SarabunIT๙" w:hAnsi="TH SarabunIT๙" w:cs="TH SarabunIT๙" w:hint="cs"/>
          <w:b/>
          <w:bCs/>
          <w:sz w:val="60"/>
          <w:szCs w:val="60"/>
          <w:cs/>
        </w:rPr>
        <w:t>เชียงเครือ</w:t>
      </w:r>
    </w:p>
    <w:p w14:paraId="53052CC2" w14:textId="4B9AA93A" w:rsidR="00B067E3" w:rsidRPr="005F0E49" w:rsidRDefault="00075364" w:rsidP="00A078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5F0E49">
        <w:rPr>
          <w:rFonts w:ascii="TH SarabunIT๙" w:hAnsi="TH SarabunIT๙" w:cs="TH SarabunIT๙" w:hint="cs"/>
          <w:b/>
          <w:bCs/>
          <w:sz w:val="60"/>
          <w:szCs w:val="60"/>
          <w:cs/>
        </w:rPr>
        <w:t>อำเภ</w:t>
      </w:r>
      <w:r w:rsidR="0000208E" w:rsidRPr="005F0E49">
        <w:rPr>
          <w:rFonts w:ascii="TH SarabunIT๙" w:hAnsi="TH SarabunIT๙" w:cs="TH SarabunIT๙" w:hint="cs"/>
          <w:b/>
          <w:bCs/>
          <w:sz w:val="60"/>
          <w:szCs w:val="60"/>
          <w:cs/>
        </w:rPr>
        <w:t>อ</w:t>
      </w:r>
      <w:r w:rsidR="00F85F38">
        <w:rPr>
          <w:rFonts w:ascii="TH SarabunIT๙" w:hAnsi="TH SarabunIT๙" w:cs="TH SarabunIT๙" w:hint="cs"/>
          <w:b/>
          <w:bCs/>
          <w:sz w:val="60"/>
          <w:szCs w:val="60"/>
          <w:cs/>
        </w:rPr>
        <w:t>เมืองกาฬสินธุ์</w:t>
      </w:r>
      <w:r w:rsidRPr="005F0E49">
        <w:rPr>
          <w:rFonts w:ascii="TH SarabunIT๙" w:hAnsi="TH SarabunIT๙" w:cs="TH SarabunIT๙"/>
          <w:b/>
          <w:bCs/>
          <w:sz w:val="60"/>
          <w:szCs w:val="60"/>
        </w:rPr>
        <w:t xml:space="preserve">  </w:t>
      </w:r>
      <w:r w:rsidRPr="005F0E49">
        <w:rPr>
          <w:rFonts w:ascii="TH SarabunIT๙" w:hAnsi="TH SarabunIT๙" w:cs="TH SarabunIT๙" w:hint="cs"/>
          <w:b/>
          <w:bCs/>
          <w:sz w:val="60"/>
          <w:szCs w:val="60"/>
          <w:cs/>
        </w:rPr>
        <w:t>จังหวัดกาฬสินธุ์</w:t>
      </w:r>
    </w:p>
    <w:p w14:paraId="095CC0C7" w14:textId="77777777" w:rsidR="00654E4F" w:rsidRPr="005F0E49" w:rsidRDefault="00654E4F" w:rsidP="0084148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6B60A35" w14:textId="542DEB82" w:rsidR="006E1323" w:rsidRDefault="006E1323" w:rsidP="00B067E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0B0AAA1" w14:textId="148E9225" w:rsidR="00440BD0" w:rsidRDefault="00440BD0" w:rsidP="00B067E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C895D00" w14:textId="7CC199E2" w:rsidR="00440BD0" w:rsidRDefault="00440BD0" w:rsidP="00B067E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A396332" w14:textId="77777777" w:rsidR="00440BD0" w:rsidRDefault="00440BD0" w:rsidP="00B067E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7580BAB" w14:textId="77777777" w:rsidR="006E1323" w:rsidRDefault="006E1323" w:rsidP="00B067E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65C5787" w14:textId="30B2684C" w:rsidR="00CA600E" w:rsidRPr="005F0E49" w:rsidRDefault="00CA600E" w:rsidP="00B067E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F0E49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จัดทำโดย</w:t>
      </w:r>
    </w:p>
    <w:p w14:paraId="5F96A996" w14:textId="77AB126D" w:rsidR="00572D2B" w:rsidRPr="005F0E49" w:rsidRDefault="0000208E" w:rsidP="00B067E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0E4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</w:p>
    <w:p w14:paraId="0DDB772D" w14:textId="16B7A4CA" w:rsidR="00176882" w:rsidRDefault="00B067E3" w:rsidP="00B067E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  <w:sectPr w:rsidR="00176882" w:rsidSect="002D57E8">
          <w:headerReference w:type="default" r:id="rId9"/>
          <w:pgSz w:w="11906" w:h="16838"/>
          <w:pgMar w:top="851" w:right="1440" w:bottom="567" w:left="1440" w:header="709" w:footer="709" w:gutter="0"/>
          <w:cols w:space="708"/>
          <w:docGrid w:linePitch="360"/>
        </w:sectPr>
      </w:pPr>
      <w:r w:rsidRPr="005F0E4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F85F38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เชียงเครือ</w:t>
      </w:r>
    </w:p>
    <w:p w14:paraId="73E8963C" w14:textId="77777777" w:rsidR="00B17DD2" w:rsidRDefault="00B17DD2" w:rsidP="004546A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972936" w14:textId="14C4C308" w:rsidR="00CA600E" w:rsidRPr="00E05184" w:rsidRDefault="00035A1A" w:rsidP="00B17DD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35A1A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แผนและความก้าวหน้าในการดำเนินงานและการใช้งบประมาณ</w:t>
      </w:r>
      <w:r w:rsidR="004323C7" w:rsidRPr="00E0518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D3764" w:rsidRPr="00E05184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</w:t>
      </w:r>
      <w:r w:rsidR="00DD3764" w:rsidRPr="00E05184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DD3764" w:rsidRPr="00E05184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="00DD3764" w:rsidRPr="00E05184">
        <w:rPr>
          <w:rFonts w:ascii="TH SarabunIT๙" w:hAnsi="TH SarabunIT๙" w:cs="TH SarabunIT๙"/>
          <w:b/>
          <w:bCs/>
          <w:sz w:val="36"/>
          <w:szCs w:val="36"/>
        </w:rPr>
        <w:t>. 256</w:t>
      </w:r>
      <w:r w:rsidR="007B1C4A" w:rsidRPr="00E05184">
        <w:rPr>
          <w:rFonts w:ascii="TH SarabunIT๙" w:hAnsi="TH SarabunIT๙" w:cs="TH SarabunIT๙"/>
          <w:b/>
          <w:bCs/>
          <w:sz w:val="36"/>
          <w:szCs w:val="36"/>
        </w:rPr>
        <w:t>8</w:t>
      </w:r>
      <w:r w:rsidR="00DD3764" w:rsidRPr="00E0518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DD3764" w:rsidRPr="00E0518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(รอบ </w:t>
      </w:r>
      <w:r w:rsidR="00DD3764" w:rsidRPr="00E05184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DD3764" w:rsidRPr="00E0518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เดือน)</w:t>
      </w:r>
    </w:p>
    <w:p w14:paraId="3114CD17" w14:textId="00E674BE" w:rsidR="00DD3764" w:rsidRPr="00035A1A" w:rsidRDefault="00DD3764" w:rsidP="00A77139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35A1A">
        <w:rPr>
          <w:rFonts w:ascii="TH SarabunIT๙" w:hAnsi="TH SarabunIT๙" w:cs="TH SarabunIT๙"/>
          <w:b/>
          <w:bCs/>
          <w:sz w:val="34"/>
          <w:szCs w:val="34"/>
          <w:cs/>
        </w:rPr>
        <w:t>เทศบาลตำบล</w:t>
      </w:r>
      <w:r w:rsidR="0000208E" w:rsidRPr="00035A1A">
        <w:rPr>
          <w:rFonts w:ascii="TH SarabunIT๙" w:hAnsi="TH SarabunIT๙" w:cs="TH SarabunIT๙"/>
          <w:b/>
          <w:bCs/>
          <w:sz w:val="34"/>
          <w:szCs w:val="34"/>
          <w:cs/>
        </w:rPr>
        <w:t>เ</w:t>
      </w:r>
      <w:r w:rsidR="00DF58DD">
        <w:rPr>
          <w:rFonts w:ascii="TH SarabunIT๙" w:hAnsi="TH SarabunIT๙" w:cs="TH SarabunIT๙" w:hint="cs"/>
          <w:b/>
          <w:bCs/>
          <w:sz w:val="34"/>
          <w:szCs w:val="34"/>
          <w:cs/>
        </w:rPr>
        <w:t>ชียงเครือ</w:t>
      </w:r>
      <w:r w:rsidR="00207577" w:rsidRPr="00035A1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035A1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(ข้อมูล ณ วันที่ </w:t>
      </w:r>
      <w:r w:rsidRPr="00035A1A">
        <w:rPr>
          <w:rFonts w:ascii="TH SarabunIT๙" w:hAnsi="TH SarabunIT๙" w:cs="TH SarabunIT๙"/>
          <w:b/>
          <w:bCs/>
          <w:sz w:val="34"/>
          <w:szCs w:val="34"/>
        </w:rPr>
        <w:t xml:space="preserve">31 </w:t>
      </w:r>
      <w:r w:rsidRPr="00035A1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มีนาคม </w:t>
      </w:r>
      <w:r w:rsidRPr="00035A1A">
        <w:rPr>
          <w:rFonts w:ascii="TH SarabunIT๙" w:hAnsi="TH SarabunIT๙" w:cs="TH SarabunIT๙"/>
          <w:b/>
          <w:bCs/>
          <w:sz w:val="34"/>
          <w:szCs w:val="34"/>
        </w:rPr>
        <w:t>256</w:t>
      </w:r>
      <w:r w:rsidR="007B1C4A" w:rsidRPr="00035A1A">
        <w:rPr>
          <w:rFonts w:ascii="TH SarabunIT๙" w:hAnsi="TH SarabunIT๙" w:cs="TH SarabunIT๙"/>
          <w:b/>
          <w:bCs/>
          <w:sz w:val="34"/>
          <w:szCs w:val="34"/>
        </w:rPr>
        <w:t>8</w:t>
      </w:r>
      <w:r w:rsidRPr="00035A1A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14:paraId="060CC858" w14:textId="7FD9703F" w:rsidR="00DD3764" w:rsidRPr="005F0E49" w:rsidRDefault="00A77139" w:rsidP="00A77139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F0E4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50155A" w:rsidRPr="005F0E49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การพัฒนาด้านโครงสร้างพื้นฐาน</w:t>
      </w:r>
    </w:p>
    <w:p w14:paraId="336E9B68" w14:textId="59C1547D" w:rsidR="00A77139" w:rsidRDefault="00A77139" w:rsidP="00A771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F0E49">
        <w:rPr>
          <w:rFonts w:ascii="TH SarabunIT๙" w:hAnsi="TH SarabunIT๙" w:cs="TH SarabunIT๙"/>
          <w:b/>
          <w:bCs/>
          <w:sz w:val="32"/>
          <w:szCs w:val="32"/>
          <w:cs/>
        </w:rPr>
        <w:t>แผ</w:t>
      </w:r>
      <w:r w:rsidR="0050155A" w:rsidRPr="005F0E49">
        <w:rPr>
          <w:rFonts w:ascii="TH SarabunIT๙" w:hAnsi="TH SarabunIT๙" w:cs="TH SarabunIT๙"/>
          <w:b/>
          <w:bCs/>
          <w:sz w:val="32"/>
          <w:szCs w:val="32"/>
          <w:cs/>
        </w:rPr>
        <w:t>นอุตสาหกรรมและการโยธา</w:t>
      </w:r>
    </w:p>
    <w:p w14:paraId="25C0FB32" w14:textId="77777777" w:rsidR="00B17DD2" w:rsidRPr="00B17DD2" w:rsidRDefault="00B17DD2" w:rsidP="00A77139">
      <w:pPr>
        <w:pStyle w:val="a3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4"/>
        <w:gridCol w:w="2502"/>
        <w:gridCol w:w="2112"/>
        <w:gridCol w:w="1542"/>
        <w:gridCol w:w="1334"/>
        <w:gridCol w:w="1135"/>
        <w:gridCol w:w="1135"/>
        <w:gridCol w:w="1135"/>
        <w:gridCol w:w="1405"/>
        <w:gridCol w:w="1470"/>
        <w:gridCol w:w="894"/>
      </w:tblGrid>
      <w:tr w:rsidR="0064297B" w:rsidRPr="00207577" w14:paraId="3C778CCE" w14:textId="77777777" w:rsidTr="0064297B">
        <w:tc>
          <w:tcPr>
            <w:tcW w:w="236" w:type="pct"/>
            <w:vMerge w:val="restart"/>
            <w:vAlign w:val="center"/>
          </w:tcPr>
          <w:p w14:paraId="354CAA8A" w14:textId="77777777" w:rsidR="007B1C4A" w:rsidRPr="00207577" w:rsidRDefault="007B1C4A" w:rsidP="00EE1B1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2" w:type="pct"/>
            <w:vMerge w:val="restart"/>
            <w:vAlign w:val="center"/>
          </w:tcPr>
          <w:p w14:paraId="59374E17" w14:textId="77777777" w:rsidR="007B1C4A" w:rsidRPr="00207577" w:rsidRDefault="007B1C4A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91" w:type="pct"/>
            <w:vMerge w:val="restart"/>
            <w:vAlign w:val="center"/>
          </w:tcPr>
          <w:p w14:paraId="39BBC004" w14:textId="77777777" w:rsidR="007B1C4A" w:rsidRPr="00207577" w:rsidRDefault="007B1C4A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ผลผลิตของโครงการ/กิจกรรม</w:t>
            </w:r>
          </w:p>
        </w:tc>
        <w:tc>
          <w:tcPr>
            <w:tcW w:w="506" w:type="pct"/>
            <w:vMerge w:val="restart"/>
            <w:vAlign w:val="center"/>
          </w:tcPr>
          <w:p w14:paraId="72C2365D" w14:textId="77777777" w:rsidR="007B1C4A" w:rsidRPr="00207577" w:rsidRDefault="007B1C4A" w:rsidP="00EE1B1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 (บาท)</w:t>
            </w:r>
          </w:p>
        </w:tc>
        <w:tc>
          <w:tcPr>
            <w:tcW w:w="438" w:type="pct"/>
            <w:vMerge w:val="restart"/>
            <w:vAlign w:val="center"/>
          </w:tcPr>
          <w:p w14:paraId="1FAC709E" w14:textId="77777777" w:rsidR="007B1C4A" w:rsidRPr="00207577" w:rsidRDefault="007B1C4A" w:rsidP="00EE1B1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14" w:type="pct"/>
            <w:gridSpan w:val="3"/>
            <w:vAlign w:val="center"/>
          </w:tcPr>
          <w:p w14:paraId="3569275B" w14:textId="77777777" w:rsidR="007B1C4A" w:rsidRPr="00207577" w:rsidRDefault="007B1C4A" w:rsidP="00EE1B1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67" w:type="pct"/>
            <w:vMerge w:val="restart"/>
            <w:vAlign w:val="center"/>
          </w:tcPr>
          <w:p w14:paraId="1E178C40" w14:textId="77777777" w:rsidR="007B1C4A" w:rsidRPr="00207577" w:rsidRDefault="007B1C4A" w:rsidP="00EE1B1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431" w:type="pct"/>
            <w:vMerge w:val="restart"/>
            <w:vAlign w:val="center"/>
          </w:tcPr>
          <w:p w14:paraId="754AE668" w14:textId="0756A661" w:rsidR="007B1C4A" w:rsidRPr="00207577" w:rsidRDefault="009B4D14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งบประมาณคงเหลือ (บาท)</w:t>
            </w:r>
          </w:p>
        </w:tc>
        <w:tc>
          <w:tcPr>
            <w:tcW w:w="295" w:type="pct"/>
            <w:vMerge w:val="restart"/>
            <w:vAlign w:val="center"/>
          </w:tcPr>
          <w:p w14:paraId="086C43F4" w14:textId="2ED67B74" w:rsidR="007B1C4A" w:rsidRPr="00207577" w:rsidRDefault="007B1C4A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297B" w:rsidRPr="00207577" w14:paraId="277F057A" w14:textId="77777777" w:rsidTr="0064297B">
        <w:tc>
          <w:tcPr>
            <w:tcW w:w="236" w:type="pct"/>
            <w:vMerge/>
            <w:vAlign w:val="center"/>
          </w:tcPr>
          <w:p w14:paraId="51619845" w14:textId="77777777" w:rsidR="007B1C4A" w:rsidRPr="00207577" w:rsidRDefault="007B1C4A" w:rsidP="00EE1B1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pct"/>
            <w:vMerge/>
            <w:vAlign w:val="center"/>
          </w:tcPr>
          <w:p w14:paraId="281B7C50" w14:textId="77777777" w:rsidR="007B1C4A" w:rsidRPr="00207577" w:rsidRDefault="007B1C4A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" w:type="pct"/>
            <w:vMerge/>
            <w:vAlign w:val="center"/>
          </w:tcPr>
          <w:p w14:paraId="417CDC75" w14:textId="77777777" w:rsidR="007B1C4A" w:rsidRPr="00207577" w:rsidRDefault="007B1C4A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6" w:type="pct"/>
            <w:vMerge/>
            <w:vAlign w:val="center"/>
          </w:tcPr>
          <w:p w14:paraId="6E2254B6" w14:textId="77777777" w:rsidR="007B1C4A" w:rsidRPr="00207577" w:rsidRDefault="007B1C4A" w:rsidP="00EE1B1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" w:type="pct"/>
            <w:vMerge/>
            <w:vAlign w:val="center"/>
          </w:tcPr>
          <w:p w14:paraId="3618ACA6" w14:textId="77777777" w:rsidR="007B1C4A" w:rsidRPr="00207577" w:rsidRDefault="007B1C4A" w:rsidP="00EE1B1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  <w:vAlign w:val="center"/>
          </w:tcPr>
          <w:p w14:paraId="6BA430BF" w14:textId="77777777" w:rsidR="007B1C4A" w:rsidRPr="00207577" w:rsidRDefault="007B1C4A" w:rsidP="00EE1B1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14EF046D" w14:textId="77777777" w:rsidR="007B1C4A" w:rsidRPr="00207577" w:rsidRDefault="007B1C4A" w:rsidP="00EE1B1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76" w:type="pct"/>
            <w:vAlign w:val="center"/>
          </w:tcPr>
          <w:p w14:paraId="308998F3" w14:textId="77777777" w:rsidR="007B1C4A" w:rsidRPr="00207577" w:rsidRDefault="007B1C4A" w:rsidP="00EE1B1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69" w:type="pct"/>
            <w:vAlign w:val="center"/>
          </w:tcPr>
          <w:p w14:paraId="29BD6377" w14:textId="77777777" w:rsidR="007B1C4A" w:rsidRPr="00207577" w:rsidRDefault="007B1C4A" w:rsidP="00EE1B1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467" w:type="pct"/>
            <w:vMerge/>
            <w:vAlign w:val="center"/>
          </w:tcPr>
          <w:p w14:paraId="619DA71E" w14:textId="77777777" w:rsidR="007B1C4A" w:rsidRPr="00207577" w:rsidRDefault="007B1C4A" w:rsidP="00EE1B1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pct"/>
            <w:vMerge/>
          </w:tcPr>
          <w:p w14:paraId="2EA01FB2" w14:textId="77777777" w:rsidR="007B1C4A" w:rsidRPr="00207577" w:rsidRDefault="007B1C4A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" w:type="pct"/>
            <w:vMerge/>
            <w:vAlign w:val="center"/>
          </w:tcPr>
          <w:p w14:paraId="78211066" w14:textId="557618BE" w:rsidR="007B1C4A" w:rsidRPr="00207577" w:rsidRDefault="007B1C4A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A69" w:rsidRPr="00207577" w14:paraId="70C19D01" w14:textId="77777777" w:rsidTr="0064297B">
        <w:tc>
          <w:tcPr>
            <w:tcW w:w="236" w:type="pct"/>
          </w:tcPr>
          <w:p w14:paraId="4F01ECDD" w14:textId="77777777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22" w:type="pct"/>
          </w:tcPr>
          <w:p w14:paraId="17E8C86F" w14:textId="32C0516A" w:rsidR="001C3A69" w:rsidRPr="00C71728" w:rsidRDefault="001C3A69" w:rsidP="000F5F9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17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โครงการปรับปรุง</w:t>
            </w:r>
            <w:r w:rsidR="003C324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ภูมิทัศน์ศูนย์พัฒนาเด็กเล็กวัดโพธิ์ศรีสะอาด</w:t>
            </w:r>
          </w:p>
        </w:tc>
        <w:tc>
          <w:tcPr>
            <w:tcW w:w="691" w:type="pct"/>
          </w:tcPr>
          <w:p w14:paraId="46C6E1BD" w14:textId="6332EFA3" w:rsidR="001C3A69" w:rsidRPr="003C3245" w:rsidRDefault="00C71728" w:rsidP="000F5F9A">
            <w:pPr>
              <w:pStyle w:val="TableParagraph"/>
              <w:tabs>
                <w:tab w:val="left" w:pos="1086"/>
                <w:tab w:val="left" w:pos="1203"/>
              </w:tabs>
              <w:spacing w:line="240" w:lineRule="auto"/>
              <w:ind w:right="9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US"/>
              </w:rPr>
            </w:pPr>
            <w:r w:rsidRPr="00C717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  <w:lang w:bidi="th-TH"/>
              </w:rPr>
              <w:t>เพื่อ</w:t>
            </w:r>
            <w:r w:rsidR="001C3A69" w:rsidRPr="00C717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  <w:lang w:bidi="th-TH"/>
              </w:rPr>
              <w:t>ปรับปรุง</w:t>
            </w:r>
            <w:r w:rsidR="003C324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ภูมิทัศน์ศูนย์พัฒนาเด็กเล็กวัดโพธิ์ศรีสะอาด</w:t>
            </w:r>
          </w:p>
          <w:p w14:paraId="585DFE40" w14:textId="74283E06" w:rsidR="001C3A69" w:rsidRPr="00C71728" w:rsidRDefault="001C3A69" w:rsidP="000F5F9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06" w:type="pct"/>
          </w:tcPr>
          <w:p w14:paraId="28EFB25F" w14:textId="17000FA6" w:rsidR="001C3A69" w:rsidRPr="00EE1B19" w:rsidRDefault="001C3A69" w:rsidP="001C3A69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C57E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57E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438" w:type="pct"/>
          </w:tcPr>
          <w:p w14:paraId="13379234" w14:textId="55E6C745" w:rsidR="001C3A6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3C32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C32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67</w:t>
            </w:r>
          </w:p>
          <w:p w14:paraId="55F088BD" w14:textId="77777777" w:rsidR="001C3A6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0E9AA72E" w14:textId="27C692FA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68</w:t>
            </w:r>
          </w:p>
        </w:tc>
        <w:tc>
          <w:tcPr>
            <w:tcW w:w="369" w:type="pct"/>
          </w:tcPr>
          <w:p w14:paraId="5E0C39D2" w14:textId="3D831EEF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</w:tcPr>
          <w:p w14:paraId="16130A47" w14:textId="77777777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737E093A" w14:textId="59606B52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467" w:type="pct"/>
          </w:tcPr>
          <w:p w14:paraId="4534E231" w14:textId="6302101D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31" w:type="pct"/>
          </w:tcPr>
          <w:p w14:paraId="45DC3AFF" w14:textId="7865195C" w:rsidR="001C3A69" w:rsidRPr="00EE1B19" w:rsidRDefault="001C3A69" w:rsidP="001C3A69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C57E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C57E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95" w:type="pct"/>
          </w:tcPr>
          <w:p w14:paraId="18D64FD7" w14:textId="4FECAE01" w:rsidR="001C3A69" w:rsidRPr="00EE1B19" w:rsidRDefault="001C3A69" w:rsidP="001C3A69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A69" w:rsidRPr="00207577" w14:paraId="379B5EC6" w14:textId="77777777" w:rsidTr="0064297B">
        <w:tc>
          <w:tcPr>
            <w:tcW w:w="236" w:type="pct"/>
          </w:tcPr>
          <w:p w14:paraId="4EB12E84" w14:textId="77777777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22" w:type="pct"/>
          </w:tcPr>
          <w:p w14:paraId="56CEE29B" w14:textId="0F34D9BE" w:rsidR="001C3A69" w:rsidRPr="00A60D01" w:rsidRDefault="001C3A69" w:rsidP="000F5F9A">
            <w:pPr>
              <w:pStyle w:val="TableParagraph"/>
              <w:spacing w:line="297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19E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โครงการ</w:t>
            </w:r>
            <w:r w:rsidR="003C3245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ซ่อมแ</w:t>
            </w:r>
            <w:r w:rsidR="002F3D89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ซ</w:t>
            </w:r>
            <w:r w:rsidR="003C3245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มถนนลูกรังภายในเขตเทศบาลตำบลเชียงเครือ</w:t>
            </w:r>
          </w:p>
          <w:p w14:paraId="7E52613B" w14:textId="531D2F05" w:rsidR="001C3A69" w:rsidRPr="00EE1B19" w:rsidRDefault="001C3A69" w:rsidP="000F5F9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" w:type="pct"/>
          </w:tcPr>
          <w:p w14:paraId="39690820" w14:textId="5416E098" w:rsidR="001C3A69" w:rsidRPr="004546A7" w:rsidRDefault="00C71728" w:rsidP="004546A7">
            <w:pPr>
              <w:pStyle w:val="TableParagraph"/>
              <w:spacing w:line="297" w:lineRule="exact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17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  <w:lang w:bidi="th-TH"/>
              </w:rPr>
              <w:t>เพื</w:t>
            </w:r>
            <w:r w:rsidR="00222E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  <w:lang w:bidi="th-TH"/>
              </w:rPr>
              <w:t>่อ</w:t>
            </w:r>
            <w:r w:rsidR="003C324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  <w:lang w:bidi="th-TH"/>
              </w:rPr>
              <w:t>ซ่อมแซมถนนลูกรังภายในเขตเทศบาลตำบลเชียงเครือ</w:t>
            </w:r>
          </w:p>
        </w:tc>
        <w:tc>
          <w:tcPr>
            <w:tcW w:w="506" w:type="pct"/>
          </w:tcPr>
          <w:p w14:paraId="0D69787D" w14:textId="2C0332F9" w:rsidR="001C3A69" w:rsidRPr="00EE1B19" w:rsidRDefault="001C3A69" w:rsidP="001C3A69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7E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3C324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9C57E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438" w:type="pct"/>
          </w:tcPr>
          <w:p w14:paraId="05CBAAC4" w14:textId="7FAD4ABD" w:rsidR="001C3A6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3C32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C32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67</w:t>
            </w:r>
          </w:p>
          <w:p w14:paraId="7162DC2B" w14:textId="77777777" w:rsidR="001C3A6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2240041E" w14:textId="78A55BF2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68</w:t>
            </w:r>
          </w:p>
        </w:tc>
        <w:tc>
          <w:tcPr>
            <w:tcW w:w="369" w:type="pct"/>
          </w:tcPr>
          <w:p w14:paraId="0CEAA8ED" w14:textId="75703B33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</w:tcPr>
          <w:p w14:paraId="215F3E27" w14:textId="77777777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5DE01E88" w14:textId="17AAA6ED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467" w:type="pct"/>
          </w:tcPr>
          <w:p w14:paraId="7A00225E" w14:textId="0FDDABEB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4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31" w:type="pct"/>
          </w:tcPr>
          <w:p w14:paraId="4A25F8B4" w14:textId="7E2AEE23" w:rsidR="001C3A69" w:rsidRPr="00EE1B19" w:rsidRDefault="001C3A69" w:rsidP="001C3A69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C57E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3C324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9C57E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95" w:type="pct"/>
          </w:tcPr>
          <w:p w14:paraId="72335D9E" w14:textId="2CD03249" w:rsidR="001C3A69" w:rsidRPr="00EE1B19" w:rsidRDefault="001C3A69" w:rsidP="001C3A69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A69" w:rsidRPr="00207577" w14:paraId="7A667B97" w14:textId="77777777" w:rsidTr="0064297B">
        <w:tc>
          <w:tcPr>
            <w:tcW w:w="236" w:type="pct"/>
          </w:tcPr>
          <w:p w14:paraId="5E8FACD1" w14:textId="77777777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22" w:type="pct"/>
          </w:tcPr>
          <w:p w14:paraId="48E5B46D" w14:textId="7E0027A7" w:rsidR="001C3A69" w:rsidRPr="00EE1B19" w:rsidRDefault="001C3A69" w:rsidP="000F5F9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D19E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</w:t>
            </w:r>
            <w:r w:rsidR="00B801B2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ก่อสร้างถนนคอนกรีตเสริมเหล็กสายนายคำปุ่น</w:t>
            </w:r>
            <w:r w:rsidR="00B801B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="00B801B2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คลองบ้านเหล่าค้อ</w:t>
            </w:r>
          </w:p>
        </w:tc>
        <w:tc>
          <w:tcPr>
            <w:tcW w:w="691" w:type="pct"/>
          </w:tcPr>
          <w:p w14:paraId="2F47A605" w14:textId="706D5327" w:rsidR="001C3A69" w:rsidRPr="0064297B" w:rsidRDefault="00C71728" w:rsidP="000F5F9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717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เพื</w:t>
            </w:r>
            <w:r w:rsidR="00222E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่อ</w:t>
            </w:r>
            <w:r w:rsidR="00B801B2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ก่อสร้างถนนคอนกรีตเสริมเหล็กสายนายคำปุ่น</w:t>
            </w:r>
            <w:r w:rsidR="00B801B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="00B801B2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คลองบ้านเหล่าค้อ</w:t>
            </w:r>
          </w:p>
        </w:tc>
        <w:tc>
          <w:tcPr>
            <w:tcW w:w="506" w:type="pct"/>
          </w:tcPr>
          <w:p w14:paraId="6AB8E149" w14:textId="2D0F788C" w:rsidR="001C3A69" w:rsidRPr="00EE1B19" w:rsidRDefault="00A77F34" w:rsidP="001C3A69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155</w:t>
            </w:r>
            <w:r w:rsidR="001C3A6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C3A69" w:rsidRPr="009C57E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1C3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438" w:type="pct"/>
          </w:tcPr>
          <w:p w14:paraId="7AC55CB4" w14:textId="5959E2CD" w:rsidR="001C3A6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0828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828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67</w:t>
            </w:r>
          </w:p>
          <w:p w14:paraId="00826718" w14:textId="77777777" w:rsidR="001C3A6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51A794B2" w14:textId="25B9C762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68</w:t>
            </w:r>
          </w:p>
        </w:tc>
        <w:tc>
          <w:tcPr>
            <w:tcW w:w="369" w:type="pct"/>
          </w:tcPr>
          <w:p w14:paraId="25004F13" w14:textId="77777777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</w:tcPr>
          <w:p w14:paraId="17E660A6" w14:textId="77777777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7C16847C" w14:textId="08D28E7E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467" w:type="pct"/>
          </w:tcPr>
          <w:p w14:paraId="06E5947E" w14:textId="4618FF0F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4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31" w:type="pct"/>
          </w:tcPr>
          <w:p w14:paraId="2BA152C5" w14:textId="56DB9FEB" w:rsidR="001C3A69" w:rsidRPr="00EE1B19" w:rsidRDefault="00A77F34" w:rsidP="001C3A69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155</w:t>
            </w:r>
            <w:r w:rsidR="001C3A6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C3A69" w:rsidRPr="009C57E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1C3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95" w:type="pct"/>
          </w:tcPr>
          <w:p w14:paraId="307E5A99" w14:textId="2DC2F798" w:rsidR="001C3A69" w:rsidRPr="00EE1B19" w:rsidRDefault="001C3A69" w:rsidP="001C3A69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A69" w:rsidRPr="00207577" w14:paraId="2A340970" w14:textId="77777777" w:rsidTr="0064297B">
        <w:tc>
          <w:tcPr>
            <w:tcW w:w="236" w:type="pct"/>
          </w:tcPr>
          <w:p w14:paraId="3F74B08F" w14:textId="67A59F34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22" w:type="pct"/>
          </w:tcPr>
          <w:p w14:paraId="3FCCCEA2" w14:textId="6C200B95" w:rsidR="001C3A69" w:rsidRPr="00222EA8" w:rsidRDefault="001C3A69" w:rsidP="000F5F9A">
            <w:pPr>
              <w:pStyle w:val="TableParagraph"/>
              <w:spacing w:line="307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bidi="th-TH"/>
              </w:rPr>
            </w:pPr>
            <w:r w:rsidRPr="00CD19E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โครงการ</w:t>
            </w:r>
            <w:r w:rsidR="00855CE0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ก่อสร้างถนน</w:t>
            </w:r>
            <w:r w:rsidR="00855CE0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คอนกรีตเสริมเหล็กสาย</w:t>
            </w:r>
            <w:r w:rsidR="00855CE0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หน้าบ้าน</w:t>
            </w:r>
            <w:r w:rsidR="00222EA8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 xml:space="preserve">นายสุขสรร ภารรัศมีบ้านแกเปะหมู่ที่ </w:t>
            </w:r>
            <w:r w:rsidR="00222EA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lang w:val="en-US" w:bidi="th-TH"/>
              </w:rPr>
              <w:t>8</w:t>
            </w:r>
          </w:p>
          <w:p w14:paraId="2F1FF87D" w14:textId="77777777" w:rsidR="001C3A69" w:rsidRPr="00A60D01" w:rsidRDefault="001C3A69" w:rsidP="000F5F9A">
            <w:pPr>
              <w:pStyle w:val="TableParagraph"/>
              <w:spacing w:line="307" w:lineRule="exact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A642F3" w14:textId="57D97F68" w:rsidR="001C3A69" w:rsidRPr="00EE1B19" w:rsidRDefault="001C3A69" w:rsidP="000F5F9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1" w:type="pct"/>
          </w:tcPr>
          <w:p w14:paraId="4DDCC006" w14:textId="77777777" w:rsidR="00FD211B" w:rsidRPr="00222EA8" w:rsidRDefault="00C71728" w:rsidP="00FD211B">
            <w:pPr>
              <w:pStyle w:val="TableParagraph"/>
              <w:spacing w:line="307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bidi="th-TH"/>
              </w:rPr>
            </w:pPr>
            <w:r w:rsidRPr="00C717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  <w:lang w:bidi="th-TH"/>
              </w:rPr>
              <w:t>เพื่อ</w:t>
            </w:r>
            <w:r w:rsidR="00FD2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  <w:lang w:bidi="th-TH"/>
              </w:rPr>
              <w:t>ก่อสร้าง</w:t>
            </w:r>
            <w:r w:rsidR="00FD211B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ถนน</w:t>
            </w:r>
            <w:r w:rsidR="00FD211B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คอนกรีตเสริมเหล็กสาย</w:t>
            </w:r>
            <w:r w:rsidR="00FD211B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 xml:space="preserve">หน้าบ้านนายสุขสรร ภารรัศมีบ้านแกเปะหมู่ที่ </w:t>
            </w:r>
            <w:r w:rsidR="00FD211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lang w:val="en-US" w:bidi="th-TH"/>
              </w:rPr>
              <w:t>8</w:t>
            </w:r>
          </w:p>
          <w:p w14:paraId="48B6D839" w14:textId="28BF729C" w:rsidR="001C3A69" w:rsidRPr="00FD211B" w:rsidRDefault="001C3A69" w:rsidP="000F5F9A">
            <w:pPr>
              <w:pStyle w:val="TableParagraph"/>
              <w:tabs>
                <w:tab w:val="left" w:pos="858"/>
                <w:tab w:val="left" w:pos="1213"/>
                <w:tab w:val="left" w:pos="1764"/>
                <w:tab w:val="left" w:pos="1948"/>
                <w:tab w:val="left" w:pos="2340"/>
              </w:tabs>
              <w:spacing w:line="240" w:lineRule="auto"/>
              <w:ind w:right="9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US"/>
              </w:rPr>
            </w:pPr>
          </w:p>
          <w:p w14:paraId="57635EC9" w14:textId="041CAEF0" w:rsidR="001C3A69" w:rsidRPr="00EE1B19" w:rsidRDefault="001C3A69" w:rsidP="000F5F9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6" w:type="pct"/>
          </w:tcPr>
          <w:p w14:paraId="1A381E43" w14:textId="0E2AF944" w:rsidR="001C3A69" w:rsidRPr="00EE1B19" w:rsidRDefault="00FD211B" w:rsidP="001C3A69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345</w:t>
            </w:r>
            <w:r w:rsidR="001C3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C3A69" w:rsidRPr="009C57E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1C3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438" w:type="pct"/>
          </w:tcPr>
          <w:p w14:paraId="6322AEE7" w14:textId="22CF8C5A" w:rsidR="001C3A6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FD21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D21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67</w:t>
            </w:r>
          </w:p>
          <w:p w14:paraId="449CB104" w14:textId="77777777" w:rsidR="001C3A6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75EDB0A0" w14:textId="4A3FC78F" w:rsidR="001C3A6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68</w:t>
            </w:r>
          </w:p>
        </w:tc>
        <w:tc>
          <w:tcPr>
            <w:tcW w:w="369" w:type="pct"/>
          </w:tcPr>
          <w:p w14:paraId="3A9DE47C" w14:textId="77777777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</w:tcPr>
          <w:p w14:paraId="56533459" w14:textId="77777777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510C293A" w14:textId="10B13AB0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467" w:type="pct"/>
          </w:tcPr>
          <w:p w14:paraId="5A966950" w14:textId="47FDAE20" w:rsidR="001C3A69" w:rsidRPr="00EE1B19" w:rsidRDefault="001C3A69" w:rsidP="001C3A6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4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31" w:type="pct"/>
          </w:tcPr>
          <w:p w14:paraId="48929D35" w14:textId="1E580C68" w:rsidR="001C3A69" w:rsidRPr="00EE1B19" w:rsidRDefault="00FD211B" w:rsidP="001C3A69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345</w:t>
            </w:r>
            <w:r w:rsidR="001C3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C3A69" w:rsidRPr="009C57E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1C3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95" w:type="pct"/>
          </w:tcPr>
          <w:p w14:paraId="57531AB2" w14:textId="66F10D28" w:rsidR="001C3A69" w:rsidRPr="00EE1B19" w:rsidRDefault="001C3A69" w:rsidP="001C3A69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2D883C8" w14:textId="77777777" w:rsidR="002D5D58" w:rsidRPr="00C0123C" w:rsidRDefault="002D5D58" w:rsidP="00C0123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C8B3E6E" w14:textId="1164D032" w:rsidR="005F0E49" w:rsidRPr="005F0E49" w:rsidRDefault="00B918DA" w:rsidP="00D67F61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5F0E4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ด้านการพัฒนาการศึกษา ศาสนาวัฒนธรรมและนันทนาการ</w:t>
      </w:r>
    </w:p>
    <w:p w14:paraId="0608A1B1" w14:textId="5E40369E" w:rsidR="00D67F61" w:rsidRDefault="00D67F61" w:rsidP="00D67F6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F0E4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95084B" w:rsidRPr="005F0E4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งานการศึกษา</w:t>
      </w:r>
    </w:p>
    <w:p w14:paraId="0962A19A" w14:textId="77777777" w:rsidR="00040D27" w:rsidRPr="00040D27" w:rsidRDefault="00040D27" w:rsidP="00D67F61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4"/>
        <w:gridCol w:w="2219"/>
        <w:gridCol w:w="2109"/>
        <w:gridCol w:w="1548"/>
        <w:gridCol w:w="1401"/>
        <w:gridCol w:w="1135"/>
        <w:gridCol w:w="1321"/>
        <w:gridCol w:w="1135"/>
        <w:gridCol w:w="1444"/>
        <w:gridCol w:w="1470"/>
        <w:gridCol w:w="882"/>
      </w:tblGrid>
      <w:tr w:rsidR="002D5D58" w:rsidRPr="00207577" w14:paraId="772E607A" w14:textId="77777777" w:rsidTr="004E3F50">
        <w:tc>
          <w:tcPr>
            <w:tcW w:w="236" w:type="pct"/>
            <w:vMerge w:val="restart"/>
            <w:vAlign w:val="center"/>
          </w:tcPr>
          <w:p w14:paraId="1E4FD2AB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30" w:type="pct"/>
            <w:vMerge w:val="restart"/>
            <w:vAlign w:val="center"/>
          </w:tcPr>
          <w:p w14:paraId="7751A66F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90" w:type="pct"/>
            <w:vMerge w:val="restart"/>
            <w:vAlign w:val="center"/>
          </w:tcPr>
          <w:p w14:paraId="126AF8FF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ผลผลิตของโครงการ/กิจกรรม</w:t>
            </w:r>
          </w:p>
        </w:tc>
        <w:tc>
          <w:tcPr>
            <w:tcW w:w="508" w:type="pct"/>
            <w:vMerge w:val="restart"/>
            <w:vAlign w:val="center"/>
          </w:tcPr>
          <w:p w14:paraId="2CDF0E1A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 (บาท)</w:t>
            </w:r>
          </w:p>
        </w:tc>
        <w:tc>
          <w:tcPr>
            <w:tcW w:w="460" w:type="pct"/>
            <w:vMerge w:val="restart"/>
            <w:vAlign w:val="center"/>
          </w:tcPr>
          <w:p w14:paraId="042CCF85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76" w:type="pct"/>
            <w:gridSpan w:val="3"/>
            <w:vAlign w:val="center"/>
          </w:tcPr>
          <w:p w14:paraId="4621CD26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78" w:type="pct"/>
            <w:vMerge w:val="restart"/>
            <w:vAlign w:val="center"/>
          </w:tcPr>
          <w:p w14:paraId="19C80E9D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431" w:type="pct"/>
            <w:vMerge w:val="restart"/>
            <w:vAlign w:val="center"/>
          </w:tcPr>
          <w:p w14:paraId="39FE06E2" w14:textId="1AFDC7EE" w:rsidR="002D5D58" w:rsidRPr="00207577" w:rsidRDefault="009B4D14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งบประมาณคงเหลือ (บาท)</w:t>
            </w:r>
          </w:p>
        </w:tc>
        <w:tc>
          <w:tcPr>
            <w:tcW w:w="291" w:type="pct"/>
            <w:vMerge w:val="restart"/>
            <w:vAlign w:val="center"/>
          </w:tcPr>
          <w:p w14:paraId="615AE5CA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5D58" w:rsidRPr="00207577" w14:paraId="4E31E6AF" w14:textId="77777777" w:rsidTr="004E3F50">
        <w:tc>
          <w:tcPr>
            <w:tcW w:w="236" w:type="pct"/>
            <w:vMerge/>
            <w:vAlign w:val="center"/>
          </w:tcPr>
          <w:p w14:paraId="49383051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0" w:type="pct"/>
            <w:vMerge/>
            <w:vAlign w:val="center"/>
          </w:tcPr>
          <w:p w14:paraId="0BA260FB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0" w:type="pct"/>
            <w:vMerge/>
            <w:vAlign w:val="center"/>
          </w:tcPr>
          <w:p w14:paraId="6F6F3095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" w:type="pct"/>
            <w:vMerge/>
            <w:vAlign w:val="center"/>
          </w:tcPr>
          <w:p w14:paraId="17A7B533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0" w:type="pct"/>
            <w:vMerge/>
            <w:vAlign w:val="center"/>
          </w:tcPr>
          <w:p w14:paraId="17DF1CC1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  <w:vAlign w:val="center"/>
          </w:tcPr>
          <w:p w14:paraId="655EC691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7FF49A30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438" w:type="pct"/>
            <w:vAlign w:val="center"/>
          </w:tcPr>
          <w:p w14:paraId="65CC2AC2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69" w:type="pct"/>
            <w:vAlign w:val="center"/>
          </w:tcPr>
          <w:p w14:paraId="6491301D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478" w:type="pct"/>
            <w:vMerge/>
            <w:vAlign w:val="center"/>
          </w:tcPr>
          <w:p w14:paraId="30EFA7FF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pct"/>
            <w:vMerge/>
          </w:tcPr>
          <w:p w14:paraId="750CA4D8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" w:type="pct"/>
            <w:vMerge/>
            <w:vAlign w:val="center"/>
          </w:tcPr>
          <w:p w14:paraId="011CF00D" w14:textId="77777777" w:rsidR="002D5D58" w:rsidRPr="00207577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5D58" w:rsidRPr="00207577" w14:paraId="3103CE01" w14:textId="77777777" w:rsidTr="004E3F50">
        <w:tc>
          <w:tcPr>
            <w:tcW w:w="236" w:type="pct"/>
          </w:tcPr>
          <w:p w14:paraId="6B6B97BF" w14:textId="77777777" w:rsidR="002D5D58" w:rsidRPr="00EE1B19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0" w:type="pct"/>
          </w:tcPr>
          <w:p w14:paraId="19A96D54" w14:textId="558D4F5C" w:rsidR="002D5D58" w:rsidRPr="00EE1B19" w:rsidRDefault="00361BE6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โครงการส่งนักก</w:t>
            </w:r>
            <w:r w:rsidR="00A274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ฬา</w:t>
            </w:r>
            <w:r w:rsidR="004C3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เข้าร่วมแข็งขันกีฬาศูนย์พัฒนาเด็กเล็</w:t>
            </w:r>
            <w:r w:rsidR="00531B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690" w:type="pct"/>
          </w:tcPr>
          <w:p w14:paraId="13D3FB92" w14:textId="55663040" w:rsidR="002D5D58" w:rsidRPr="00EE1B19" w:rsidRDefault="00372BFE" w:rsidP="004E3F50">
            <w:pPr>
              <w:pStyle w:val="TableParagraph"/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</w:t>
            </w:r>
            <w:r w:rsidR="00B918D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เด็ก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และบุคลากรทางการศึกษา</w:t>
            </w:r>
          </w:p>
        </w:tc>
        <w:tc>
          <w:tcPr>
            <w:tcW w:w="508" w:type="pct"/>
          </w:tcPr>
          <w:p w14:paraId="4666D187" w14:textId="4E871D75" w:rsidR="002D5D58" w:rsidRPr="00311E83" w:rsidRDefault="00791C3B" w:rsidP="00181D71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311E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B91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460" w:type="pct"/>
          </w:tcPr>
          <w:p w14:paraId="467AE8AE" w14:textId="300F7EB6" w:rsidR="00311E83" w:rsidRDefault="00311E83" w:rsidP="00311E8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791C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 67</w:t>
            </w:r>
          </w:p>
          <w:p w14:paraId="743D3E0A" w14:textId="77777777" w:rsidR="00311E83" w:rsidRDefault="00311E83" w:rsidP="00311E8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7180F870" w14:textId="6C81F5DF" w:rsidR="002D5D58" w:rsidRPr="00EE1B19" w:rsidRDefault="00311E83" w:rsidP="00311E8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68</w:t>
            </w:r>
          </w:p>
        </w:tc>
        <w:tc>
          <w:tcPr>
            <w:tcW w:w="369" w:type="pct"/>
          </w:tcPr>
          <w:p w14:paraId="7BC7DD11" w14:textId="77777777" w:rsidR="002D5D58" w:rsidRPr="00EE1B19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" w:type="pct"/>
          </w:tcPr>
          <w:p w14:paraId="3D78C319" w14:textId="77777777" w:rsidR="002D5D58" w:rsidRPr="00EE1B19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5CE15B8A" w14:textId="50C2701C" w:rsidR="002D5D58" w:rsidRPr="00EE1B19" w:rsidRDefault="00311E83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478" w:type="pct"/>
          </w:tcPr>
          <w:p w14:paraId="4C81A595" w14:textId="4E2288B4" w:rsidR="002D5D58" w:rsidRPr="00EE1B19" w:rsidRDefault="00B918DA" w:rsidP="00B918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31" w:type="pct"/>
          </w:tcPr>
          <w:p w14:paraId="24BA26EA" w14:textId="3AA66D19" w:rsidR="002D5D58" w:rsidRPr="00EE1B19" w:rsidRDefault="00791C3B" w:rsidP="00B918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311E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</w:t>
            </w:r>
            <w:r w:rsidR="00B91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91" w:type="pct"/>
          </w:tcPr>
          <w:p w14:paraId="1473940F" w14:textId="77777777" w:rsidR="002D5D58" w:rsidRPr="00EE1B19" w:rsidRDefault="002D5D58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5D58" w:rsidRPr="00207577" w14:paraId="4A78443F" w14:textId="77777777" w:rsidTr="004E3F50">
        <w:tc>
          <w:tcPr>
            <w:tcW w:w="236" w:type="pct"/>
          </w:tcPr>
          <w:p w14:paraId="7A02CBEF" w14:textId="77777777" w:rsidR="002D5D58" w:rsidRPr="00EE1B19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30" w:type="pct"/>
          </w:tcPr>
          <w:p w14:paraId="58568C47" w14:textId="6768FBA8" w:rsidR="002D5D58" w:rsidRPr="00EE1B19" w:rsidRDefault="00D92046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โครงการอบรมพัฒนาบุคลากรและศึกษาดูงานของครูผู้ดูแลเด็ก</w:t>
            </w:r>
          </w:p>
        </w:tc>
        <w:tc>
          <w:tcPr>
            <w:tcW w:w="690" w:type="pct"/>
          </w:tcPr>
          <w:p w14:paraId="0B5074C2" w14:textId="4DC45DCC" w:rsidR="002D5D58" w:rsidRPr="00311E83" w:rsidRDefault="000F5F9A" w:rsidP="004E3F50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</w:t>
            </w:r>
            <w:r w:rsidR="00D9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พิ่มความรู้</w:t>
            </w:r>
            <w:r w:rsidR="00B86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ให้แก่ครูผู้ดูแลเด็ด</w:t>
            </w:r>
          </w:p>
        </w:tc>
        <w:tc>
          <w:tcPr>
            <w:tcW w:w="508" w:type="pct"/>
          </w:tcPr>
          <w:p w14:paraId="289BFEB6" w14:textId="03B69C6B" w:rsidR="002D5D58" w:rsidRPr="00EE1B19" w:rsidRDefault="00B86588" w:rsidP="00181D71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311E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B91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460" w:type="pct"/>
          </w:tcPr>
          <w:p w14:paraId="453FD88A" w14:textId="77777777" w:rsidR="004E3F50" w:rsidRDefault="00311E83" w:rsidP="00311E8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91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="00B91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67</w:t>
            </w:r>
          </w:p>
          <w:p w14:paraId="7FCA5560" w14:textId="4A0537F0" w:rsidR="00B918DA" w:rsidRDefault="00B918DA" w:rsidP="00311E8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0387437E" w14:textId="11415319" w:rsidR="002D5D58" w:rsidRPr="00EE1B19" w:rsidRDefault="00311E83" w:rsidP="000F5F9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พ.ย. 67</w:t>
            </w:r>
          </w:p>
        </w:tc>
        <w:tc>
          <w:tcPr>
            <w:tcW w:w="369" w:type="pct"/>
          </w:tcPr>
          <w:p w14:paraId="7734F52A" w14:textId="14B57B3F" w:rsidR="002D5D58" w:rsidRPr="00EE1B19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" w:type="pct"/>
          </w:tcPr>
          <w:p w14:paraId="45AE3588" w14:textId="77777777" w:rsidR="002D5D58" w:rsidRPr="00EE1B19" w:rsidRDefault="002D5D58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47488430" w14:textId="1145DC0F" w:rsidR="002D5D58" w:rsidRPr="00EE1B19" w:rsidRDefault="00D649DA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478" w:type="pct"/>
          </w:tcPr>
          <w:p w14:paraId="440400DA" w14:textId="381BD76C" w:rsidR="002D5D58" w:rsidRPr="00EE1B19" w:rsidRDefault="00E52561" w:rsidP="00E5256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31" w:type="pct"/>
          </w:tcPr>
          <w:p w14:paraId="68A175BF" w14:textId="7DB84A75" w:rsidR="002D5D58" w:rsidRPr="00EE1B19" w:rsidRDefault="00E52561" w:rsidP="00B918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0,000.00</w:t>
            </w:r>
          </w:p>
        </w:tc>
        <w:tc>
          <w:tcPr>
            <w:tcW w:w="291" w:type="pct"/>
          </w:tcPr>
          <w:p w14:paraId="152F1654" w14:textId="77777777" w:rsidR="002D5D58" w:rsidRPr="00EE1B19" w:rsidRDefault="002D5D58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2BFE" w:rsidRPr="00207577" w14:paraId="6DC38194" w14:textId="77777777" w:rsidTr="004E3F50">
        <w:tc>
          <w:tcPr>
            <w:tcW w:w="236" w:type="pct"/>
          </w:tcPr>
          <w:p w14:paraId="283948AE" w14:textId="004F0D98" w:rsidR="00372BFE" w:rsidRPr="00EE1B19" w:rsidRDefault="00372BFE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30" w:type="pct"/>
          </w:tcPr>
          <w:p w14:paraId="38A60311" w14:textId="247B18A4" w:rsidR="00372BFE" w:rsidRDefault="00372BFE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โครงการจัดการแข่งขันกีฬาประชาชน เยาวชนและอนุชนของเทศบาลตำบลเชียงเครือ</w:t>
            </w:r>
          </w:p>
        </w:tc>
        <w:tc>
          <w:tcPr>
            <w:tcW w:w="690" w:type="pct"/>
          </w:tcPr>
          <w:p w14:paraId="53D0846F" w14:textId="356A04C9" w:rsidR="00372BFE" w:rsidRDefault="00372BFE" w:rsidP="004E3F50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เพื่อประชาชน เด็กและเยาวชน คณะผู้บริหาร สมาชิกสภาฯ และพนักงานท้องถิ่น</w:t>
            </w:r>
          </w:p>
        </w:tc>
        <w:tc>
          <w:tcPr>
            <w:tcW w:w="508" w:type="pct"/>
          </w:tcPr>
          <w:p w14:paraId="01756753" w14:textId="55E8C43A" w:rsidR="00372BFE" w:rsidRDefault="00127E73" w:rsidP="00181D71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460" w:type="pct"/>
          </w:tcPr>
          <w:p w14:paraId="3AD6635C" w14:textId="77777777" w:rsidR="00127E73" w:rsidRDefault="00127E73" w:rsidP="00127E7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 67</w:t>
            </w:r>
          </w:p>
          <w:p w14:paraId="4DAE862E" w14:textId="77777777" w:rsidR="00127E73" w:rsidRDefault="00127E73" w:rsidP="00127E7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10099C31" w14:textId="3B5E70AC" w:rsidR="00372BFE" w:rsidRDefault="00127E73" w:rsidP="00127E7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พ.ย. 67</w:t>
            </w:r>
          </w:p>
        </w:tc>
        <w:tc>
          <w:tcPr>
            <w:tcW w:w="369" w:type="pct"/>
          </w:tcPr>
          <w:p w14:paraId="5BB9D0C0" w14:textId="77777777" w:rsidR="00372BFE" w:rsidRDefault="00372BFE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8" w:type="pct"/>
          </w:tcPr>
          <w:p w14:paraId="028A5000" w14:textId="77777777" w:rsidR="00372BFE" w:rsidRPr="00EE1B19" w:rsidRDefault="00372BFE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0F2BBD8F" w14:textId="0D6FBD82" w:rsidR="00372BFE" w:rsidRPr="00EE1B19" w:rsidRDefault="00127E73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478" w:type="pct"/>
          </w:tcPr>
          <w:p w14:paraId="1C13DB37" w14:textId="0ADFDB6C" w:rsidR="00372BFE" w:rsidRDefault="00A25A15" w:rsidP="00B918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31" w:type="pct"/>
          </w:tcPr>
          <w:p w14:paraId="40CD834E" w14:textId="155F881B" w:rsidR="00372BFE" w:rsidRDefault="00A25A15" w:rsidP="00B918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91" w:type="pct"/>
          </w:tcPr>
          <w:p w14:paraId="27331543" w14:textId="77777777" w:rsidR="00372BFE" w:rsidRPr="00EE1B19" w:rsidRDefault="00372BFE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2DE7" w:rsidRPr="00207577" w14:paraId="10A3F497" w14:textId="77777777" w:rsidTr="004E3F50">
        <w:tc>
          <w:tcPr>
            <w:tcW w:w="236" w:type="pct"/>
          </w:tcPr>
          <w:p w14:paraId="6E5A1D7A" w14:textId="7CEAF58E" w:rsidR="00762DE7" w:rsidRDefault="00762DE7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30" w:type="pct"/>
          </w:tcPr>
          <w:p w14:paraId="1229BF18" w14:textId="17E994EC" w:rsidR="00762DE7" w:rsidRDefault="00762DE7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โครงการส่งนักกีฬาเข้าร่วมแข็งขัน</w:t>
            </w:r>
          </w:p>
        </w:tc>
        <w:tc>
          <w:tcPr>
            <w:tcW w:w="690" w:type="pct"/>
          </w:tcPr>
          <w:p w14:paraId="6694B33D" w14:textId="247F5119" w:rsidR="00762DE7" w:rsidRDefault="00762DE7" w:rsidP="004E3F50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เพื่อประชาชน เด็กและเยาวชน คณะผู้บริหาร สมาชิกสภาฯ และพนักงานท้องถิ่น</w:t>
            </w:r>
          </w:p>
        </w:tc>
        <w:tc>
          <w:tcPr>
            <w:tcW w:w="508" w:type="pct"/>
          </w:tcPr>
          <w:p w14:paraId="71AD1BD9" w14:textId="4DF28462" w:rsidR="00762DE7" w:rsidRDefault="00762DE7" w:rsidP="00181D71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460" w:type="pct"/>
          </w:tcPr>
          <w:p w14:paraId="47B6F872" w14:textId="77777777" w:rsidR="00762DE7" w:rsidRDefault="00762DE7" w:rsidP="00762DE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 67</w:t>
            </w:r>
          </w:p>
          <w:p w14:paraId="516603E1" w14:textId="77777777" w:rsidR="00762DE7" w:rsidRDefault="00762DE7" w:rsidP="00762DE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19125B3B" w14:textId="51AFC01B" w:rsidR="00762DE7" w:rsidRDefault="00762DE7" w:rsidP="00762DE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พ.ย. 67</w:t>
            </w:r>
          </w:p>
        </w:tc>
        <w:tc>
          <w:tcPr>
            <w:tcW w:w="369" w:type="pct"/>
          </w:tcPr>
          <w:p w14:paraId="7042A299" w14:textId="77777777" w:rsidR="00762DE7" w:rsidRDefault="00762DE7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8" w:type="pct"/>
          </w:tcPr>
          <w:p w14:paraId="4764C251" w14:textId="77777777" w:rsidR="00762DE7" w:rsidRPr="00EE1B19" w:rsidRDefault="00762DE7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7F7F6547" w14:textId="17E5862A" w:rsidR="00762DE7" w:rsidRDefault="00762DE7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478" w:type="pct"/>
          </w:tcPr>
          <w:p w14:paraId="555D5C6A" w14:textId="5B4A6F32" w:rsidR="00762DE7" w:rsidRDefault="00762DE7" w:rsidP="00B918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31" w:type="pct"/>
          </w:tcPr>
          <w:p w14:paraId="79AF1FA7" w14:textId="6836BC1C" w:rsidR="00762DE7" w:rsidRDefault="00762DE7" w:rsidP="00B918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91" w:type="pct"/>
          </w:tcPr>
          <w:p w14:paraId="4E5E3F01" w14:textId="77777777" w:rsidR="00762DE7" w:rsidRPr="00EE1B19" w:rsidRDefault="00762DE7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730A" w:rsidRPr="00207577" w14:paraId="723D5C6B" w14:textId="77777777" w:rsidTr="004E3F50">
        <w:tc>
          <w:tcPr>
            <w:tcW w:w="236" w:type="pct"/>
          </w:tcPr>
          <w:p w14:paraId="79BE08F3" w14:textId="3379DA85" w:rsidR="0061730A" w:rsidRDefault="0061730A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30" w:type="pct"/>
          </w:tcPr>
          <w:p w14:paraId="0A6A4213" w14:textId="7F8BDBBD" w:rsidR="0061730A" w:rsidRDefault="0061730A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โครงการส่งเสริมการจัดกิจกรรมวันเด็กแห่งชาติ</w:t>
            </w:r>
          </w:p>
        </w:tc>
        <w:tc>
          <w:tcPr>
            <w:tcW w:w="690" w:type="pct"/>
          </w:tcPr>
          <w:p w14:paraId="297586AE" w14:textId="58835A99" w:rsidR="0061730A" w:rsidRDefault="0061730A" w:rsidP="004E3F50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เพื่อเด็กในเขตตำบลเชียงเครือและพื้นที่ใกล้เคียง</w:t>
            </w:r>
          </w:p>
        </w:tc>
        <w:tc>
          <w:tcPr>
            <w:tcW w:w="508" w:type="pct"/>
          </w:tcPr>
          <w:p w14:paraId="1CBC8865" w14:textId="2B1C9111" w:rsidR="0061730A" w:rsidRDefault="000F1F0B" w:rsidP="00181D71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0,000.00</w:t>
            </w:r>
          </w:p>
        </w:tc>
        <w:tc>
          <w:tcPr>
            <w:tcW w:w="460" w:type="pct"/>
          </w:tcPr>
          <w:p w14:paraId="07C9539A" w14:textId="124A75D1" w:rsidR="0061730A" w:rsidRDefault="000F1F0B" w:rsidP="00762DE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1 - 31 ม.ค.68</w:t>
            </w:r>
          </w:p>
        </w:tc>
        <w:tc>
          <w:tcPr>
            <w:tcW w:w="369" w:type="pct"/>
          </w:tcPr>
          <w:p w14:paraId="5198E44E" w14:textId="43DCEECE" w:rsidR="0061730A" w:rsidRDefault="000F1F0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438" w:type="pct"/>
          </w:tcPr>
          <w:p w14:paraId="717B685D" w14:textId="77777777" w:rsidR="0061730A" w:rsidRPr="00EE1B19" w:rsidRDefault="0061730A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265FA46F" w14:textId="77777777" w:rsidR="0061730A" w:rsidRDefault="0061730A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pct"/>
          </w:tcPr>
          <w:p w14:paraId="3E33F87D" w14:textId="38C049D3" w:rsidR="0061730A" w:rsidRDefault="000F1F0B" w:rsidP="00B918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0,000.00</w:t>
            </w:r>
          </w:p>
        </w:tc>
        <w:tc>
          <w:tcPr>
            <w:tcW w:w="431" w:type="pct"/>
          </w:tcPr>
          <w:p w14:paraId="6AD095CB" w14:textId="4D96904B" w:rsidR="0061730A" w:rsidRDefault="000F1F0B" w:rsidP="00B918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91" w:type="pct"/>
          </w:tcPr>
          <w:p w14:paraId="5F0F8A66" w14:textId="77777777" w:rsidR="0061730A" w:rsidRPr="00EE1B19" w:rsidRDefault="0061730A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5345466" w14:textId="0031CACB" w:rsidR="00196D45" w:rsidRDefault="00196D45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113D7CA8" w14:textId="7EE3E144" w:rsidR="00F917C5" w:rsidRDefault="00F917C5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0745EAAB" w14:textId="20485CA4" w:rsidR="00F917C5" w:rsidRDefault="00F917C5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1316D41A" w14:textId="6DD398B9" w:rsidR="00F917C5" w:rsidRDefault="00F917C5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6996E2A5" w14:textId="5C81D471" w:rsidR="00F917C5" w:rsidRDefault="00F917C5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7BBFE098" w14:textId="77777777" w:rsidR="00F917C5" w:rsidRDefault="00F917C5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4"/>
        <w:gridCol w:w="2478"/>
        <w:gridCol w:w="2093"/>
        <w:gridCol w:w="1665"/>
        <w:gridCol w:w="1315"/>
        <w:gridCol w:w="1135"/>
        <w:gridCol w:w="1135"/>
        <w:gridCol w:w="1135"/>
        <w:gridCol w:w="1470"/>
        <w:gridCol w:w="1470"/>
        <w:gridCol w:w="768"/>
      </w:tblGrid>
      <w:tr w:rsidR="00196D45" w:rsidRPr="00207577" w14:paraId="7EF44483" w14:textId="77777777" w:rsidTr="00A21C52">
        <w:tc>
          <w:tcPr>
            <w:tcW w:w="235" w:type="pct"/>
            <w:vMerge w:val="restart"/>
            <w:vAlign w:val="center"/>
          </w:tcPr>
          <w:p w14:paraId="01429391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10" w:type="pct"/>
            <w:vMerge w:val="restart"/>
            <w:vAlign w:val="center"/>
          </w:tcPr>
          <w:p w14:paraId="7223DC58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85" w:type="pct"/>
            <w:vMerge w:val="restart"/>
            <w:vAlign w:val="center"/>
          </w:tcPr>
          <w:p w14:paraId="64C8FE6C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ผลผลิตของโครงการ/กิจกรรม</w:t>
            </w:r>
          </w:p>
        </w:tc>
        <w:tc>
          <w:tcPr>
            <w:tcW w:w="499" w:type="pct"/>
            <w:vMerge w:val="restart"/>
            <w:vAlign w:val="center"/>
          </w:tcPr>
          <w:p w14:paraId="0DD5748A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 (บาท)</w:t>
            </w:r>
          </w:p>
        </w:tc>
        <w:tc>
          <w:tcPr>
            <w:tcW w:w="432" w:type="pct"/>
            <w:vMerge w:val="restart"/>
            <w:vAlign w:val="center"/>
          </w:tcPr>
          <w:p w14:paraId="50E49CE9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07" w:type="pct"/>
            <w:gridSpan w:val="3"/>
            <w:vAlign w:val="center"/>
          </w:tcPr>
          <w:p w14:paraId="6D647B1F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78" w:type="pct"/>
            <w:vMerge w:val="restart"/>
            <w:vAlign w:val="center"/>
          </w:tcPr>
          <w:p w14:paraId="42D4445B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478" w:type="pct"/>
            <w:vMerge w:val="restart"/>
            <w:vAlign w:val="center"/>
          </w:tcPr>
          <w:p w14:paraId="4B8CCAD1" w14:textId="065D2E8B" w:rsidR="00196D45" w:rsidRPr="00207577" w:rsidRDefault="009B4D14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งบประมาณคงเหลือ (บาท)</w:t>
            </w:r>
          </w:p>
        </w:tc>
        <w:tc>
          <w:tcPr>
            <w:tcW w:w="276" w:type="pct"/>
            <w:vMerge w:val="restart"/>
            <w:vAlign w:val="center"/>
          </w:tcPr>
          <w:p w14:paraId="734D7E54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96D45" w:rsidRPr="00207577" w14:paraId="56AA5989" w14:textId="77777777" w:rsidTr="00A21C52">
        <w:tc>
          <w:tcPr>
            <w:tcW w:w="235" w:type="pct"/>
            <w:vMerge/>
            <w:vAlign w:val="center"/>
          </w:tcPr>
          <w:p w14:paraId="7BF55A49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pct"/>
            <w:vMerge/>
            <w:vAlign w:val="center"/>
          </w:tcPr>
          <w:p w14:paraId="0E9596BD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5" w:type="pct"/>
            <w:vMerge/>
            <w:vAlign w:val="center"/>
          </w:tcPr>
          <w:p w14:paraId="1BC479A6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pct"/>
            <w:vMerge/>
            <w:vAlign w:val="center"/>
          </w:tcPr>
          <w:p w14:paraId="5B7B967E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" w:type="pct"/>
            <w:vMerge/>
            <w:vAlign w:val="center"/>
          </w:tcPr>
          <w:p w14:paraId="2F493AAA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  <w:vAlign w:val="center"/>
          </w:tcPr>
          <w:p w14:paraId="275C4BE6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1AD87C9E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69" w:type="pct"/>
            <w:vAlign w:val="center"/>
          </w:tcPr>
          <w:p w14:paraId="7E316680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69" w:type="pct"/>
            <w:vAlign w:val="center"/>
          </w:tcPr>
          <w:p w14:paraId="48364A0A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478" w:type="pct"/>
            <w:vMerge/>
            <w:vAlign w:val="center"/>
          </w:tcPr>
          <w:p w14:paraId="65C3401E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8" w:type="pct"/>
            <w:vMerge/>
          </w:tcPr>
          <w:p w14:paraId="0E7F9A9D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" w:type="pct"/>
            <w:vMerge/>
            <w:vAlign w:val="center"/>
          </w:tcPr>
          <w:p w14:paraId="505B3919" w14:textId="77777777" w:rsidR="00196D45" w:rsidRPr="00207577" w:rsidRDefault="00196D45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C52" w:rsidRPr="00207577" w14:paraId="3B21AEA7" w14:textId="77777777" w:rsidTr="00A21C52">
        <w:tc>
          <w:tcPr>
            <w:tcW w:w="235" w:type="pct"/>
          </w:tcPr>
          <w:p w14:paraId="31BAD849" w14:textId="77BDB95E" w:rsidR="00A21C52" w:rsidRPr="00EE1B19" w:rsidRDefault="00A21C52" w:rsidP="00A21C5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10" w:type="pct"/>
          </w:tcPr>
          <w:p w14:paraId="68082788" w14:textId="5DDD3AEE" w:rsidR="00A21C52" w:rsidRDefault="0009554E" w:rsidP="000F5F9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ค่าใช้จ่ายในงานพิธีการทางศาสนาและประเพณีต่างๆ</w:t>
            </w:r>
          </w:p>
        </w:tc>
        <w:tc>
          <w:tcPr>
            <w:tcW w:w="685" w:type="pct"/>
          </w:tcPr>
          <w:p w14:paraId="1BE18365" w14:textId="62E01D8F" w:rsidR="00A21C52" w:rsidRDefault="000F5F9A" w:rsidP="000F5F9A">
            <w:pPr>
              <w:pStyle w:val="TableParagraph"/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</w:t>
            </w:r>
            <w:r w:rsidR="00D6129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ในเขตตำบ</w:t>
            </w:r>
            <w:r w:rsidR="00882D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ลเชียงเครือ</w:t>
            </w:r>
            <w:r w:rsidR="00D6129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A21C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9" w:type="pct"/>
          </w:tcPr>
          <w:p w14:paraId="357A7E40" w14:textId="5361B08E" w:rsidR="00A21C52" w:rsidRDefault="00B44E5C" w:rsidP="00A21C52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224</w:t>
            </w:r>
            <w:r w:rsidR="00A21C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432" w:type="pct"/>
          </w:tcPr>
          <w:p w14:paraId="68A8D793" w14:textId="3E927455" w:rsidR="00A21C52" w:rsidRDefault="00A21C52" w:rsidP="00A21C5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B44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 6</w:t>
            </w:r>
            <w:r w:rsidR="00B44E5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30630C5A" w14:textId="77777777" w:rsidR="00A21C52" w:rsidRDefault="00A21C52" w:rsidP="00A21C5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374A3ECF" w14:textId="4F131CD9" w:rsidR="00A21C52" w:rsidRDefault="00B44E5C" w:rsidP="00A21C5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A21C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A21C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.ย. 68</w:t>
            </w:r>
          </w:p>
        </w:tc>
        <w:tc>
          <w:tcPr>
            <w:tcW w:w="369" w:type="pct"/>
          </w:tcPr>
          <w:p w14:paraId="365851B5" w14:textId="77777777" w:rsidR="00A21C52" w:rsidRPr="00EE1B19" w:rsidRDefault="00A21C52" w:rsidP="00A21C5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754363AB" w14:textId="4CA195E3" w:rsidR="00A21C52" w:rsidRPr="00EE1B19" w:rsidRDefault="00B44E5C" w:rsidP="00A21C5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369" w:type="pct"/>
          </w:tcPr>
          <w:p w14:paraId="35538BEF" w14:textId="2B468D25" w:rsidR="00A21C52" w:rsidRDefault="00A21C52" w:rsidP="00A21C5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pct"/>
          </w:tcPr>
          <w:p w14:paraId="612C308E" w14:textId="76D2A2FB" w:rsidR="00A21C52" w:rsidRDefault="00B44E5C" w:rsidP="00A21C5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="00930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930A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478" w:type="pct"/>
          </w:tcPr>
          <w:p w14:paraId="774FA487" w14:textId="0C4ABF38" w:rsidR="00A21C52" w:rsidRDefault="00B44E5C" w:rsidP="00A21C5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212</w:t>
            </w:r>
            <w:r w:rsidR="00A21C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A21C52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76" w:type="pct"/>
          </w:tcPr>
          <w:p w14:paraId="4567D34B" w14:textId="77777777" w:rsidR="00A21C52" w:rsidRPr="00EE1B19" w:rsidRDefault="00A21C52" w:rsidP="00A21C5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943" w:rsidRPr="00207577" w14:paraId="33774D09" w14:textId="77777777" w:rsidTr="00A21C52">
        <w:tc>
          <w:tcPr>
            <w:tcW w:w="235" w:type="pct"/>
          </w:tcPr>
          <w:p w14:paraId="2264C9B3" w14:textId="77777777" w:rsidR="00443943" w:rsidRPr="00EE1B19" w:rsidRDefault="00443943" w:rsidP="00A21C5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pct"/>
          </w:tcPr>
          <w:p w14:paraId="0F9A8F07" w14:textId="39813EB6" w:rsidR="00443943" w:rsidRDefault="00443943" w:rsidP="000F5F9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โครงการสนับสนุนค่าบริหารการศึกษา</w:t>
            </w:r>
          </w:p>
        </w:tc>
        <w:tc>
          <w:tcPr>
            <w:tcW w:w="685" w:type="pct"/>
          </w:tcPr>
          <w:p w14:paraId="376DBF75" w14:textId="1E1D192E" w:rsidR="00443943" w:rsidRDefault="00443943" w:rsidP="000F5F9A">
            <w:pPr>
              <w:pStyle w:val="TableParagraph"/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 ค่าหนังสือเรียน ค่าอุปกรณ์การเรียน ค่าเครื่องแบบนักเรียน ค่ากิจกรรมพัฒนาผู้เรียนของศูนย์พัฒนาเด็กเล็ก</w:t>
            </w:r>
          </w:p>
        </w:tc>
        <w:tc>
          <w:tcPr>
            <w:tcW w:w="499" w:type="pct"/>
          </w:tcPr>
          <w:p w14:paraId="0856C306" w14:textId="34829535" w:rsidR="00443943" w:rsidRDefault="00443943" w:rsidP="00A21C52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239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,300.00</w:t>
            </w:r>
          </w:p>
        </w:tc>
        <w:tc>
          <w:tcPr>
            <w:tcW w:w="432" w:type="pct"/>
          </w:tcPr>
          <w:p w14:paraId="5FEC874B" w14:textId="77777777" w:rsidR="00443943" w:rsidRDefault="00443943" w:rsidP="0044394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100F26CF" w14:textId="77777777" w:rsidR="00443943" w:rsidRDefault="00443943" w:rsidP="0044394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038476A7" w14:textId="30508F85" w:rsidR="00443943" w:rsidRDefault="00443943" w:rsidP="0044394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 68</w:t>
            </w:r>
          </w:p>
        </w:tc>
        <w:tc>
          <w:tcPr>
            <w:tcW w:w="369" w:type="pct"/>
          </w:tcPr>
          <w:p w14:paraId="0BC8A45C" w14:textId="77777777" w:rsidR="00443943" w:rsidRPr="00EE1B19" w:rsidRDefault="00443943" w:rsidP="00A21C5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2B562009" w14:textId="79EE0B79" w:rsidR="00443943" w:rsidRDefault="009C2629" w:rsidP="00A21C5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369" w:type="pct"/>
          </w:tcPr>
          <w:p w14:paraId="2217BF1B" w14:textId="77777777" w:rsidR="00443943" w:rsidRDefault="00443943" w:rsidP="00A21C5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pct"/>
          </w:tcPr>
          <w:p w14:paraId="040B2D61" w14:textId="10888621" w:rsidR="00443943" w:rsidRDefault="00443943" w:rsidP="00A21C5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,650.00</w:t>
            </w:r>
          </w:p>
        </w:tc>
        <w:tc>
          <w:tcPr>
            <w:tcW w:w="478" w:type="pct"/>
          </w:tcPr>
          <w:p w14:paraId="3BD8890D" w14:textId="42485B5E" w:rsidR="00443943" w:rsidRDefault="00443943" w:rsidP="00A21C5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76" w:type="pct"/>
          </w:tcPr>
          <w:p w14:paraId="7D0E9501" w14:textId="77777777" w:rsidR="00443943" w:rsidRPr="00EE1B19" w:rsidRDefault="00443943" w:rsidP="00A21C5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1EE626C" w14:textId="77777777" w:rsidR="00196D45" w:rsidRDefault="00196D45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62A26182" w14:textId="09692FB9" w:rsidR="001D4028" w:rsidRDefault="001D4028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23588D3F" w14:textId="172F76D7" w:rsidR="00F917C5" w:rsidRDefault="00F917C5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12EEDE7D" w14:textId="70DA26B7" w:rsidR="00F917C5" w:rsidRDefault="00F917C5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7C0C3B5B" w14:textId="7C4DFC14" w:rsidR="00F917C5" w:rsidRDefault="00F917C5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56CC8C5E" w14:textId="77777777" w:rsidR="00F917C5" w:rsidRDefault="00F917C5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74EC0351" w14:textId="274FC72A" w:rsidR="001D4028" w:rsidRDefault="001D4028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3A985918" w14:textId="019EC876" w:rsidR="000A2613" w:rsidRDefault="000A2613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437D0912" w14:textId="2ED1C5D7" w:rsidR="000A2613" w:rsidRDefault="000A2613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409FA74A" w14:textId="77777777" w:rsidR="000A2613" w:rsidRDefault="000A2613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4F653964" w14:textId="77777777" w:rsidR="001D4028" w:rsidRDefault="001D4028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2FBEF412" w14:textId="77777777" w:rsidR="001D4028" w:rsidRDefault="001D4028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3CD801BF" w14:textId="77777777" w:rsidR="001D4028" w:rsidRDefault="001D4028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758BB9F1" w14:textId="77777777" w:rsidR="00D7049A" w:rsidRDefault="00D7049A" w:rsidP="00196D4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06713B75" w14:textId="77777777" w:rsidR="002D5D58" w:rsidRDefault="002D5D58" w:rsidP="00D67F61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14:paraId="170349E7" w14:textId="3FDAB05F" w:rsidR="008215DE" w:rsidRDefault="00B1193B" w:rsidP="008215DE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1193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ยุทธศาสตร์ด้านการพัฒนาคน สังคมและสร้างความเข้มแข็งให้กับชุมชน</w:t>
      </w:r>
    </w:p>
    <w:p w14:paraId="5E0CF1DC" w14:textId="31A77192" w:rsidR="00B1193B" w:rsidRDefault="00B1193B" w:rsidP="00B119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F0E4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</w:t>
      </w:r>
    </w:p>
    <w:p w14:paraId="73896D23" w14:textId="77777777" w:rsidR="00B1193B" w:rsidRPr="00B1193B" w:rsidRDefault="00B1193B" w:rsidP="00B1193B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6"/>
        <w:gridCol w:w="2530"/>
        <w:gridCol w:w="2127"/>
        <w:gridCol w:w="1557"/>
        <w:gridCol w:w="1348"/>
        <w:gridCol w:w="1136"/>
        <w:gridCol w:w="1157"/>
        <w:gridCol w:w="1136"/>
        <w:gridCol w:w="1437"/>
        <w:gridCol w:w="1326"/>
        <w:gridCol w:w="908"/>
      </w:tblGrid>
      <w:tr w:rsidR="00B1193B" w:rsidRPr="00207577" w14:paraId="59867CF2" w14:textId="77777777" w:rsidTr="00181D71">
        <w:tc>
          <w:tcPr>
            <w:tcW w:w="236" w:type="pct"/>
            <w:vMerge w:val="restart"/>
            <w:vAlign w:val="center"/>
          </w:tcPr>
          <w:p w14:paraId="7D1A82D6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2" w:type="pct"/>
            <w:vMerge w:val="restart"/>
            <w:vAlign w:val="center"/>
          </w:tcPr>
          <w:p w14:paraId="7D1A4832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91" w:type="pct"/>
            <w:vMerge w:val="restart"/>
            <w:vAlign w:val="center"/>
          </w:tcPr>
          <w:p w14:paraId="74509B20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ผลผลิตของโครงการ/กิจกรรม</w:t>
            </w:r>
          </w:p>
        </w:tc>
        <w:tc>
          <w:tcPr>
            <w:tcW w:w="506" w:type="pct"/>
            <w:vMerge w:val="restart"/>
            <w:vAlign w:val="center"/>
          </w:tcPr>
          <w:p w14:paraId="535C094B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 (บาท)</w:t>
            </w:r>
          </w:p>
        </w:tc>
        <w:tc>
          <w:tcPr>
            <w:tcW w:w="438" w:type="pct"/>
            <w:vMerge w:val="restart"/>
            <w:vAlign w:val="center"/>
          </w:tcPr>
          <w:p w14:paraId="0CDD6707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14" w:type="pct"/>
            <w:gridSpan w:val="3"/>
            <w:vAlign w:val="center"/>
          </w:tcPr>
          <w:p w14:paraId="24C636C9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67" w:type="pct"/>
            <w:vMerge w:val="restart"/>
            <w:vAlign w:val="center"/>
          </w:tcPr>
          <w:p w14:paraId="63307C2F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431" w:type="pct"/>
            <w:vMerge w:val="restart"/>
            <w:vAlign w:val="center"/>
          </w:tcPr>
          <w:p w14:paraId="16942A89" w14:textId="30DB315B" w:rsidR="00B1193B" w:rsidRPr="00207577" w:rsidRDefault="009B4D14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งบประมาณคงเหลือ (บาท)</w:t>
            </w:r>
          </w:p>
        </w:tc>
        <w:tc>
          <w:tcPr>
            <w:tcW w:w="295" w:type="pct"/>
            <w:vMerge w:val="restart"/>
            <w:vAlign w:val="center"/>
          </w:tcPr>
          <w:p w14:paraId="4D3085B6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193B" w:rsidRPr="00207577" w14:paraId="649B484C" w14:textId="77777777" w:rsidTr="00181D71">
        <w:tc>
          <w:tcPr>
            <w:tcW w:w="236" w:type="pct"/>
            <w:vMerge/>
            <w:vAlign w:val="center"/>
          </w:tcPr>
          <w:p w14:paraId="177423FD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pct"/>
            <w:vMerge/>
            <w:vAlign w:val="center"/>
          </w:tcPr>
          <w:p w14:paraId="5D954CBE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" w:type="pct"/>
            <w:vMerge/>
            <w:vAlign w:val="center"/>
          </w:tcPr>
          <w:p w14:paraId="43ADF8D4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6" w:type="pct"/>
            <w:vMerge/>
            <w:vAlign w:val="center"/>
          </w:tcPr>
          <w:p w14:paraId="042FB4C3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" w:type="pct"/>
            <w:vMerge/>
            <w:vAlign w:val="center"/>
          </w:tcPr>
          <w:p w14:paraId="353644DA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  <w:vAlign w:val="center"/>
          </w:tcPr>
          <w:p w14:paraId="7DFC38E2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501F2033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76" w:type="pct"/>
            <w:vAlign w:val="center"/>
          </w:tcPr>
          <w:p w14:paraId="55232628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69" w:type="pct"/>
            <w:vAlign w:val="center"/>
          </w:tcPr>
          <w:p w14:paraId="407BC05F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467" w:type="pct"/>
            <w:vMerge/>
            <w:vAlign w:val="center"/>
          </w:tcPr>
          <w:p w14:paraId="668FCF4E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pct"/>
            <w:vMerge/>
          </w:tcPr>
          <w:p w14:paraId="3610D886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" w:type="pct"/>
            <w:vMerge/>
            <w:vAlign w:val="center"/>
          </w:tcPr>
          <w:p w14:paraId="3F4F69D1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193B" w:rsidRPr="00207577" w14:paraId="27A15CB8" w14:textId="77777777" w:rsidTr="00181D71">
        <w:tc>
          <w:tcPr>
            <w:tcW w:w="236" w:type="pct"/>
          </w:tcPr>
          <w:p w14:paraId="34316F7D" w14:textId="77777777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22" w:type="pct"/>
          </w:tcPr>
          <w:p w14:paraId="678EED1E" w14:textId="54F23DA7" w:rsidR="00B1193B" w:rsidRPr="00EE1B19" w:rsidRDefault="00B1193B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" w:type="pct"/>
          </w:tcPr>
          <w:p w14:paraId="712B8883" w14:textId="6C340875" w:rsidR="00B1193B" w:rsidRPr="00A2749A" w:rsidRDefault="00B1193B" w:rsidP="00D612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6" w:type="pct"/>
          </w:tcPr>
          <w:p w14:paraId="2E210A05" w14:textId="6F3CFA7E" w:rsidR="00B1193B" w:rsidRPr="00EE1B19" w:rsidRDefault="00B1193B" w:rsidP="000A26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" w:type="pct"/>
          </w:tcPr>
          <w:p w14:paraId="448A222E" w14:textId="1162B913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9" w:type="pct"/>
          </w:tcPr>
          <w:p w14:paraId="024E19AE" w14:textId="1362C6C7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</w:tcPr>
          <w:p w14:paraId="093BC8F5" w14:textId="77777777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559920F1" w14:textId="77777777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" w:type="pct"/>
          </w:tcPr>
          <w:p w14:paraId="6E91A863" w14:textId="4F706E99" w:rsidR="00B1193B" w:rsidRPr="00EE1B19" w:rsidRDefault="00B1193B" w:rsidP="00181D71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pct"/>
          </w:tcPr>
          <w:p w14:paraId="64F5CFA1" w14:textId="3748E366" w:rsidR="00B1193B" w:rsidRPr="00EE1B19" w:rsidRDefault="00F62A4F" w:rsidP="003772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95" w:type="pct"/>
          </w:tcPr>
          <w:p w14:paraId="452B4275" w14:textId="77777777" w:rsidR="00B1193B" w:rsidRPr="00EE1B19" w:rsidRDefault="00B1193B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193B" w:rsidRPr="00207577" w14:paraId="0E059A16" w14:textId="77777777" w:rsidTr="00181D71">
        <w:tc>
          <w:tcPr>
            <w:tcW w:w="236" w:type="pct"/>
          </w:tcPr>
          <w:p w14:paraId="746ECCFE" w14:textId="77777777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22" w:type="pct"/>
          </w:tcPr>
          <w:p w14:paraId="59BB176B" w14:textId="5EBBC64A" w:rsidR="00B1193B" w:rsidRPr="00EE1B19" w:rsidRDefault="009C2D7E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</w:t>
            </w:r>
            <w:r w:rsidR="007D77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อนุรักษ์วัฒนธรรมสืบสานประเพณีสงกรานต์และรดน้ำดำหัวผู้สูงอายุ</w:t>
            </w:r>
          </w:p>
        </w:tc>
        <w:tc>
          <w:tcPr>
            <w:tcW w:w="691" w:type="pct"/>
          </w:tcPr>
          <w:p w14:paraId="797E5A7B" w14:textId="1E5FE98B" w:rsidR="00B1193B" w:rsidRPr="00EE1B19" w:rsidRDefault="009C2D7E" w:rsidP="00D612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เพื่อประชากรในเขตตำบล</w:t>
            </w:r>
            <w:r w:rsidR="007D77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เชียงเครือ</w:t>
            </w:r>
          </w:p>
        </w:tc>
        <w:tc>
          <w:tcPr>
            <w:tcW w:w="506" w:type="pct"/>
          </w:tcPr>
          <w:p w14:paraId="7F620F20" w14:textId="3FABC6DE" w:rsidR="00B1193B" w:rsidRPr="009C2D7E" w:rsidRDefault="007D775A" w:rsidP="00181D71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9C2D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  <w:r w:rsidR="00377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438" w:type="pct"/>
          </w:tcPr>
          <w:p w14:paraId="6FEB34EF" w14:textId="5286EC9A" w:rsidR="00B1193B" w:rsidRPr="00EE1B19" w:rsidRDefault="009C2D7E" w:rsidP="009C2D7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77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77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77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เม.ย.68</w:t>
            </w:r>
          </w:p>
        </w:tc>
        <w:tc>
          <w:tcPr>
            <w:tcW w:w="369" w:type="pct"/>
          </w:tcPr>
          <w:p w14:paraId="2D5AADD6" w14:textId="608F34D6" w:rsidR="00B1193B" w:rsidRPr="00EE1B19" w:rsidRDefault="007D775A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376" w:type="pct"/>
          </w:tcPr>
          <w:p w14:paraId="0ACBABB5" w14:textId="77777777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428704BD" w14:textId="70EAF08C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" w:type="pct"/>
          </w:tcPr>
          <w:p w14:paraId="50CD9329" w14:textId="08C6217F" w:rsidR="00B1193B" w:rsidRPr="00EE1B19" w:rsidRDefault="007D775A" w:rsidP="003734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0,000.00</w:t>
            </w:r>
          </w:p>
        </w:tc>
        <w:tc>
          <w:tcPr>
            <w:tcW w:w="431" w:type="pct"/>
          </w:tcPr>
          <w:p w14:paraId="79937730" w14:textId="5D8EBB80" w:rsidR="00B1193B" w:rsidRPr="00EE1B19" w:rsidRDefault="00B1193B" w:rsidP="003772F3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" w:type="pct"/>
          </w:tcPr>
          <w:p w14:paraId="295070D6" w14:textId="77777777" w:rsidR="00B1193B" w:rsidRPr="00EE1B19" w:rsidRDefault="00B1193B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742" w:rsidRPr="00207577" w14:paraId="18F6465B" w14:textId="77777777" w:rsidTr="00181D71">
        <w:tc>
          <w:tcPr>
            <w:tcW w:w="236" w:type="pct"/>
          </w:tcPr>
          <w:p w14:paraId="6DF4D156" w14:textId="6EB5930C" w:rsidR="004A5742" w:rsidRPr="00EE1B19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22" w:type="pct"/>
          </w:tcPr>
          <w:p w14:paraId="640FBA90" w14:textId="4A517861" w:rsidR="004A5742" w:rsidRDefault="004A5742" w:rsidP="004A574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โครงการส่งเสริมอาชีพ</w:t>
            </w:r>
            <w:r w:rsidR="001B58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กล</w:t>
            </w:r>
            <w:r w:rsidR="00814F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ุ่</w:t>
            </w:r>
            <w:r w:rsidR="001B58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มทอผ้าพื้นเมืองบ้านแกเปะ</w:t>
            </w:r>
          </w:p>
        </w:tc>
        <w:tc>
          <w:tcPr>
            <w:tcW w:w="691" w:type="pct"/>
          </w:tcPr>
          <w:p w14:paraId="4A751CEC" w14:textId="7693587A" w:rsidR="004A5742" w:rsidRDefault="004A5742" w:rsidP="00D612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เพื่อประชาชนในเขตตำบลเ</w:t>
            </w:r>
            <w:r w:rsidR="00397F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ชียงเครือ</w:t>
            </w:r>
          </w:p>
        </w:tc>
        <w:tc>
          <w:tcPr>
            <w:tcW w:w="506" w:type="pct"/>
          </w:tcPr>
          <w:p w14:paraId="09E3782F" w14:textId="451FE209" w:rsidR="004A5742" w:rsidRDefault="001B5837" w:rsidP="004A5742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A5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  <w:r w:rsidR="004A5742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438" w:type="pct"/>
          </w:tcPr>
          <w:p w14:paraId="4CAE2C22" w14:textId="542F9CA1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1B58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B58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67</w:t>
            </w:r>
          </w:p>
          <w:p w14:paraId="50DFEC04" w14:textId="77777777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76864C82" w14:textId="396E4339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68</w:t>
            </w:r>
          </w:p>
        </w:tc>
        <w:tc>
          <w:tcPr>
            <w:tcW w:w="369" w:type="pct"/>
          </w:tcPr>
          <w:p w14:paraId="1932023A" w14:textId="7F565C69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6" w:type="pct"/>
          </w:tcPr>
          <w:p w14:paraId="2E8C2D3C" w14:textId="77777777" w:rsidR="004A5742" w:rsidRPr="00EE1B19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52B0192F" w14:textId="2F2422CE" w:rsidR="004A5742" w:rsidRPr="00EE1B19" w:rsidRDefault="001B5837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467" w:type="pct"/>
          </w:tcPr>
          <w:p w14:paraId="48C2F75E" w14:textId="7EA2801D" w:rsidR="004A5742" w:rsidRDefault="000B4E38" w:rsidP="000B4E3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31" w:type="pct"/>
          </w:tcPr>
          <w:p w14:paraId="7A989C13" w14:textId="51831D42" w:rsidR="004A5742" w:rsidRDefault="001B5837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95" w:type="pct"/>
          </w:tcPr>
          <w:p w14:paraId="4BA87751" w14:textId="77777777" w:rsidR="004A5742" w:rsidRPr="00EE1B19" w:rsidRDefault="004A5742" w:rsidP="004A574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742" w:rsidRPr="00207577" w14:paraId="2D95A6AF" w14:textId="77777777" w:rsidTr="00181D71">
        <w:tc>
          <w:tcPr>
            <w:tcW w:w="236" w:type="pct"/>
          </w:tcPr>
          <w:p w14:paraId="07F4F764" w14:textId="524FE015" w:rsidR="004A5742" w:rsidRPr="00EE1B19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22" w:type="pct"/>
          </w:tcPr>
          <w:p w14:paraId="5BC3700C" w14:textId="7A04B954" w:rsidR="004A5742" w:rsidRPr="00EE1B19" w:rsidRDefault="004A5742" w:rsidP="004A574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0B21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เสริมสร้างศักยภาพ</w:t>
            </w:r>
            <w:r w:rsidR="00814F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และความเข้มแข็งของชมรมผู้สูงอายุบ้านเชียงเครือจักสานบ้านเชียงเครือ</w:t>
            </w:r>
          </w:p>
        </w:tc>
        <w:tc>
          <w:tcPr>
            <w:tcW w:w="691" w:type="pct"/>
          </w:tcPr>
          <w:p w14:paraId="73AE6974" w14:textId="28582713" w:rsidR="004A5742" w:rsidRPr="00EE1B19" w:rsidRDefault="004A5742" w:rsidP="00D612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397F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ชนในเขตตำบล</w:t>
            </w:r>
            <w:r w:rsidR="00397F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เชียงเครือ</w:t>
            </w:r>
          </w:p>
        </w:tc>
        <w:tc>
          <w:tcPr>
            <w:tcW w:w="506" w:type="pct"/>
          </w:tcPr>
          <w:p w14:paraId="051072F7" w14:textId="63DEB853" w:rsidR="004A5742" w:rsidRPr="00EE1B19" w:rsidRDefault="005F719E" w:rsidP="004A5742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A5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0,000.00</w:t>
            </w:r>
          </w:p>
        </w:tc>
        <w:tc>
          <w:tcPr>
            <w:tcW w:w="438" w:type="pct"/>
          </w:tcPr>
          <w:p w14:paraId="428FE413" w14:textId="3659757D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5F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F7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67</w:t>
            </w:r>
          </w:p>
          <w:p w14:paraId="252D8505" w14:textId="77777777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63172FE4" w14:textId="5E54DBAB" w:rsidR="004A5742" w:rsidRPr="00EE1B19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68</w:t>
            </w:r>
          </w:p>
        </w:tc>
        <w:tc>
          <w:tcPr>
            <w:tcW w:w="369" w:type="pct"/>
          </w:tcPr>
          <w:p w14:paraId="0B952695" w14:textId="2BB9AA91" w:rsidR="004A5742" w:rsidRPr="00EE1B19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</w:tcPr>
          <w:p w14:paraId="73F5D30E" w14:textId="77777777" w:rsidR="004A5742" w:rsidRPr="00EE1B19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38AEB161" w14:textId="787C1A91" w:rsidR="004A5742" w:rsidRPr="00EE1B19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467" w:type="pct"/>
          </w:tcPr>
          <w:p w14:paraId="20D7A24B" w14:textId="4C1418A6" w:rsidR="004A5742" w:rsidRPr="00EE1B19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31" w:type="pct"/>
          </w:tcPr>
          <w:p w14:paraId="0B79D8BD" w14:textId="0613B2ED" w:rsidR="004A5742" w:rsidRPr="00EE1B19" w:rsidRDefault="005F719E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A5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  <w:r w:rsidR="004A5742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95" w:type="pct"/>
          </w:tcPr>
          <w:p w14:paraId="5C7C74B2" w14:textId="77777777" w:rsidR="004A5742" w:rsidRPr="00EE1B19" w:rsidRDefault="004A5742" w:rsidP="004A574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4BABD8A" w14:textId="77777777" w:rsidR="00B1193B" w:rsidRDefault="00B1193B" w:rsidP="00B119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4D12718F" w14:textId="77777777" w:rsidR="004A5742" w:rsidRDefault="004A5742" w:rsidP="00B119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6102132" w14:textId="77777777" w:rsidR="003772F3" w:rsidRDefault="003772F3" w:rsidP="00B119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13311A63" w14:textId="77777777" w:rsidR="003772F3" w:rsidRDefault="003772F3" w:rsidP="00B119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453EECAD" w14:textId="4CA2A0DC" w:rsidR="003772F3" w:rsidRDefault="003772F3" w:rsidP="00B119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1601E8EC" w14:textId="625166C5" w:rsidR="00CF0F12" w:rsidRDefault="00CF0F12" w:rsidP="00B119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67E086E1" w14:textId="2BA3547C" w:rsidR="00CF0F12" w:rsidRDefault="00CF0F12" w:rsidP="00B119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33ECDE5B" w14:textId="77777777" w:rsidR="00CF0F12" w:rsidRDefault="00CF0F12" w:rsidP="00B119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6385BAD6" w14:textId="77777777" w:rsidR="003772F3" w:rsidRPr="002B127F" w:rsidRDefault="003772F3" w:rsidP="002B127F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7BD3CE10" w14:textId="362CD801" w:rsidR="00B1193B" w:rsidRDefault="00B1193B" w:rsidP="008215DE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1193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ยุทธศาสตร์ด้านการอนุรักษ์ฟื้นฟูทรัพยากรธรรมชาติและสิ่งแวดล้อม  </w:t>
      </w:r>
    </w:p>
    <w:p w14:paraId="321BFAC0" w14:textId="77777777" w:rsidR="00B1193B" w:rsidRPr="00B1193B" w:rsidRDefault="00B1193B" w:rsidP="00B1193B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7"/>
        <w:gridCol w:w="2388"/>
        <w:gridCol w:w="2268"/>
        <w:gridCol w:w="1557"/>
        <w:gridCol w:w="1348"/>
        <w:gridCol w:w="1136"/>
        <w:gridCol w:w="1157"/>
        <w:gridCol w:w="1136"/>
        <w:gridCol w:w="1437"/>
        <w:gridCol w:w="1326"/>
        <w:gridCol w:w="908"/>
      </w:tblGrid>
      <w:tr w:rsidR="00B1193B" w:rsidRPr="00207577" w14:paraId="0AEB4241" w14:textId="77777777" w:rsidTr="004A5742">
        <w:tc>
          <w:tcPr>
            <w:tcW w:w="236" w:type="pct"/>
            <w:vMerge w:val="restart"/>
            <w:vAlign w:val="center"/>
          </w:tcPr>
          <w:p w14:paraId="5C36B7FE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76" w:type="pct"/>
            <w:vMerge w:val="restart"/>
            <w:vAlign w:val="center"/>
          </w:tcPr>
          <w:p w14:paraId="3A3D699C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737" w:type="pct"/>
            <w:vMerge w:val="restart"/>
            <w:vAlign w:val="center"/>
          </w:tcPr>
          <w:p w14:paraId="61095372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ผลผลิตของโครงการ/กิจกรรม</w:t>
            </w:r>
          </w:p>
        </w:tc>
        <w:tc>
          <w:tcPr>
            <w:tcW w:w="506" w:type="pct"/>
            <w:vMerge w:val="restart"/>
            <w:vAlign w:val="center"/>
          </w:tcPr>
          <w:p w14:paraId="3DD32B15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 (บาท)</w:t>
            </w:r>
          </w:p>
        </w:tc>
        <w:tc>
          <w:tcPr>
            <w:tcW w:w="438" w:type="pct"/>
            <w:vMerge w:val="restart"/>
            <w:vAlign w:val="center"/>
          </w:tcPr>
          <w:p w14:paraId="6928A955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14" w:type="pct"/>
            <w:gridSpan w:val="3"/>
            <w:vAlign w:val="center"/>
          </w:tcPr>
          <w:p w14:paraId="57F50083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67" w:type="pct"/>
            <w:vMerge w:val="restart"/>
            <w:vAlign w:val="center"/>
          </w:tcPr>
          <w:p w14:paraId="6D218B3C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431" w:type="pct"/>
            <w:vMerge w:val="restart"/>
            <w:vAlign w:val="center"/>
          </w:tcPr>
          <w:p w14:paraId="5E59F33F" w14:textId="23E863BC" w:rsidR="00B1193B" w:rsidRPr="00207577" w:rsidRDefault="009B4D14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งบประมาณคงเหลือ (บาท)</w:t>
            </w:r>
          </w:p>
        </w:tc>
        <w:tc>
          <w:tcPr>
            <w:tcW w:w="295" w:type="pct"/>
            <w:vMerge w:val="restart"/>
            <w:vAlign w:val="center"/>
          </w:tcPr>
          <w:p w14:paraId="3BD58F67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193B" w:rsidRPr="00207577" w14:paraId="0EC9BAD2" w14:textId="77777777" w:rsidTr="004A5742">
        <w:tc>
          <w:tcPr>
            <w:tcW w:w="236" w:type="pct"/>
            <w:vMerge/>
            <w:vAlign w:val="center"/>
          </w:tcPr>
          <w:p w14:paraId="7E59774D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6" w:type="pct"/>
            <w:vMerge/>
            <w:vAlign w:val="center"/>
          </w:tcPr>
          <w:p w14:paraId="4942ADF2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pct"/>
            <w:vMerge/>
            <w:vAlign w:val="center"/>
          </w:tcPr>
          <w:p w14:paraId="1E180930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6" w:type="pct"/>
            <w:vMerge/>
            <w:vAlign w:val="center"/>
          </w:tcPr>
          <w:p w14:paraId="1B253BF9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" w:type="pct"/>
            <w:vMerge/>
            <w:vAlign w:val="center"/>
          </w:tcPr>
          <w:p w14:paraId="7E7A8882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  <w:vAlign w:val="center"/>
          </w:tcPr>
          <w:p w14:paraId="3DD3E740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055B5E31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76" w:type="pct"/>
            <w:vAlign w:val="center"/>
          </w:tcPr>
          <w:p w14:paraId="1D392C69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69" w:type="pct"/>
            <w:vAlign w:val="center"/>
          </w:tcPr>
          <w:p w14:paraId="35696ADF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467" w:type="pct"/>
            <w:vMerge/>
            <w:vAlign w:val="center"/>
          </w:tcPr>
          <w:p w14:paraId="2835C5BB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pct"/>
            <w:vMerge/>
          </w:tcPr>
          <w:p w14:paraId="31EF4CCF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" w:type="pct"/>
            <w:vMerge/>
            <w:vAlign w:val="center"/>
          </w:tcPr>
          <w:p w14:paraId="44626BAE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193B" w:rsidRPr="00207577" w14:paraId="2392029A" w14:textId="77777777" w:rsidTr="004A5742">
        <w:tc>
          <w:tcPr>
            <w:tcW w:w="236" w:type="pct"/>
          </w:tcPr>
          <w:p w14:paraId="191235B4" w14:textId="1335D0C3" w:rsidR="00B1193B" w:rsidRPr="00EE1B19" w:rsidRDefault="00035DC5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76" w:type="pct"/>
          </w:tcPr>
          <w:p w14:paraId="6AA2E685" w14:textId="3AFFA5BF" w:rsidR="00B1193B" w:rsidRPr="00EE1B19" w:rsidRDefault="00AB1CAE" w:rsidP="003772F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</w:t>
            </w:r>
            <w:r w:rsidR="00323D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99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พื้นที่สีเขียว</w:t>
            </w:r>
          </w:p>
        </w:tc>
        <w:tc>
          <w:tcPr>
            <w:tcW w:w="737" w:type="pct"/>
          </w:tcPr>
          <w:p w14:paraId="06727C00" w14:textId="4BE408B3" w:rsidR="00B1193B" w:rsidRPr="00EE1B19" w:rsidRDefault="00AB1CAE" w:rsidP="004A574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เพื่อบำรุงรักษาภูมิทัศน</w:t>
            </w:r>
            <w:r w:rsidR="007D73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506" w:type="pct"/>
          </w:tcPr>
          <w:p w14:paraId="710BACE4" w14:textId="52C23A00" w:rsidR="00B1193B" w:rsidRPr="00AB1CAE" w:rsidRDefault="007D7394" w:rsidP="00181D71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987D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377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438" w:type="pct"/>
          </w:tcPr>
          <w:p w14:paraId="06B1B226" w14:textId="5AB2DAC5" w:rsidR="00987DF2" w:rsidRDefault="00987DF2" w:rsidP="00987DF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7D73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D73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67</w:t>
            </w:r>
          </w:p>
          <w:p w14:paraId="6A0C1E44" w14:textId="77777777" w:rsidR="00987DF2" w:rsidRDefault="00987DF2" w:rsidP="00987DF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67F49D10" w14:textId="6DF1F4F6" w:rsidR="00B1193B" w:rsidRPr="00EE1B19" w:rsidRDefault="00987DF2" w:rsidP="00987DF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68</w:t>
            </w:r>
          </w:p>
        </w:tc>
        <w:tc>
          <w:tcPr>
            <w:tcW w:w="369" w:type="pct"/>
          </w:tcPr>
          <w:p w14:paraId="2E3A60EE" w14:textId="77777777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</w:tcPr>
          <w:p w14:paraId="10A55671" w14:textId="77777777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31F1E792" w14:textId="764F6E89" w:rsidR="00B1193B" w:rsidRPr="00EE1B19" w:rsidRDefault="00987DF2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467" w:type="pct"/>
          </w:tcPr>
          <w:p w14:paraId="284DA08F" w14:textId="693CD341" w:rsidR="00B1193B" w:rsidRPr="00EE1B19" w:rsidRDefault="003734D3" w:rsidP="003734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31" w:type="pct"/>
          </w:tcPr>
          <w:p w14:paraId="45156398" w14:textId="1889A7BE" w:rsidR="00B1193B" w:rsidRPr="00EE1B19" w:rsidRDefault="007D7394" w:rsidP="003772F3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987D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3772F3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95" w:type="pct"/>
          </w:tcPr>
          <w:p w14:paraId="609A894C" w14:textId="77777777" w:rsidR="00B1193B" w:rsidRPr="00EE1B19" w:rsidRDefault="00B1193B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610A" w:rsidRPr="00207577" w14:paraId="4EBEFABA" w14:textId="77777777" w:rsidTr="004A5742">
        <w:tc>
          <w:tcPr>
            <w:tcW w:w="236" w:type="pct"/>
          </w:tcPr>
          <w:p w14:paraId="1F730A01" w14:textId="34AD0442" w:rsidR="0088610A" w:rsidRPr="00EE1B19" w:rsidRDefault="00035DC5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76" w:type="pct"/>
          </w:tcPr>
          <w:p w14:paraId="1B53838F" w14:textId="6697B8C7" w:rsidR="0088610A" w:rsidRDefault="0088610A" w:rsidP="0088610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โครงการอนุรักษ์พันธุกรรมพืชอันเนื่องมาจากพระราชดำริฯ</w:t>
            </w:r>
          </w:p>
        </w:tc>
        <w:tc>
          <w:tcPr>
            <w:tcW w:w="737" w:type="pct"/>
          </w:tcPr>
          <w:p w14:paraId="6DEACB74" w14:textId="001FBCEA" w:rsidR="0088610A" w:rsidRDefault="002D75F4" w:rsidP="004A574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เพื่อปกปักต้นไม้ไม่ให้ลักลอบตัดทำลาย</w:t>
            </w:r>
          </w:p>
        </w:tc>
        <w:tc>
          <w:tcPr>
            <w:tcW w:w="506" w:type="pct"/>
          </w:tcPr>
          <w:p w14:paraId="638C1E6B" w14:textId="18729CFE" w:rsidR="0088610A" w:rsidRDefault="00AE23E3" w:rsidP="00181D71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438" w:type="pct"/>
          </w:tcPr>
          <w:p w14:paraId="7C86A7A8" w14:textId="77777777" w:rsidR="00AE23E3" w:rsidRDefault="00AE23E3" w:rsidP="00AE23E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 67</w:t>
            </w:r>
          </w:p>
          <w:p w14:paraId="54DAC3ED" w14:textId="77777777" w:rsidR="00AE23E3" w:rsidRDefault="00AE23E3" w:rsidP="00AE23E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1177E3B0" w14:textId="679B4A84" w:rsidR="0088610A" w:rsidRDefault="00AE23E3" w:rsidP="00AE23E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68</w:t>
            </w:r>
          </w:p>
        </w:tc>
        <w:tc>
          <w:tcPr>
            <w:tcW w:w="369" w:type="pct"/>
          </w:tcPr>
          <w:p w14:paraId="3F66913B" w14:textId="77777777" w:rsidR="0088610A" w:rsidRPr="00EE1B19" w:rsidRDefault="0088610A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</w:tcPr>
          <w:p w14:paraId="5CDE6A69" w14:textId="77777777" w:rsidR="0088610A" w:rsidRPr="00EE1B19" w:rsidRDefault="0088610A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5BA52026" w14:textId="52059055" w:rsidR="0088610A" w:rsidRDefault="00AE23E3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467" w:type="pct"/>
          </w:tcPr>
          <w:p w14:paraId="68CF421F" w14:textId="370E72EB" w:rsidR="0088610A" w:rsidRDefault="00AE23E3" w:rsidP="003734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31" w:type="pct"/>
          </w:tcPr>
          <w:p w14:paraId="722883D0" w14:textId="55FB3724" w:rsidR="0088610A" w:rsidRDefault="00AE23E3" w:rsidP="003772F3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95" w:type="pct"/>
          </w:tcPr>
          <w:p w14:paraId="1755B9A0" w14:textId="77777777" w:rsidR="0088610A" w:rsidRPr="00EE1B19" w:rsidRDefault="0088610A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7B91DDB" w14:textId="77777777" w:rsidR="00B1193B" w:rsidRDefault="00B1193B" w:rsidP="00B119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63FE1C42" w14:textId="607A7F1F" w:rsidR="00B1193B" w:rsidRDefault="00B1193B" w:rsidP="008215DE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1193B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ด้านการบริหารจัดการที่ดีตามหลักธรรมาภิบาล</w:t>
      </w:r>
    </w:p>
    <w:p w14:paraId="2A9A7AFE" w14:textId="77777777" w:rsidR="00B1193B" w:rsidRPr="00B1193B" w:rsidRDefault="00B1193B" w:rsidP="00B1193B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6"/>
        <w:gridCol w:w="2530"/>
        <w:gridCol w:w="2127"/>
        <w:gridCol w:w="1557"/>
        <w:gridCol w:w="1348"/>
        <w:gridCol w:w="1136"/>
        <w:gridCol w:w="1157"/>
        <w:gridCol w:w="1136"/>
        <w:gridCol w:w="1437"/>
        <w:gridCol w:w="1326"/>
        <w:gridCol w:w="908"/>
      </w:tblGrid>
      <w:tr w:rsidR="00B1193B" w:rsidRPr="00207577" w14:paraId="7F23D66C" w14:textId="77777777" w:rsidTr="007441BA">
        <w:tc>
          <w:tcPr>
            <w:tcW w:w="236" w:type="pct"/>
            <w:vMerge w:val="restart"/>
            <w:vAlign w:val="center"/>
          </w:tcPr>
          <w:p w14:paraId="6D371604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2" w:type="pct"/>
            <w:vMerge w:val="restart"/>
            <w:vAlign w:val="center"/>
          </w:tcPr>
          <w:p w14:paraId="75549508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91" w:type="pct"/>
            <w:vMerge w:val="restart"/>
            <w:vAlign w:val="center"/>
          </w:tcPr>
          <w:p w14:paraId="48E63E3B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ผลผลิตของโครงการ/กิจกรรม</w:t>
            </w:r>
          </w:p>
        </w:tc>
        <w:tc>
          <w:tcPr>
            <w:tcW w:w="506" w:type="pct"/>
            <w:vMerge w:val="restart"/>
            <w:vAlign w:val="center"/>
          </w:tcPr>
          <w:p w14:paraId="43EE2DAF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 (บาท)</w:t>
            </w:r>
          </w:p>
        </w:tc>
        <w:tc>
          <w:tcPr>
            <w:tcW w:w="438" w:type="pct"/>
            <w:vMerge w:val="restart"/>
            <w:vAlign w:val="center"/>
          </w:tcPr>
          <w:p w14:paraId="235B5AA8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14" w:type="pct"/>
            <w:gridSpan w:val="3"/>
            <w:vAlign w:val="center"/>
          </w:tcPr>
          <w:p w14:paraId="02B1AED5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67" w:type="pct"/>
            <w:vMerge w:val="restart"/>
            <w:vAlign w:val="center"/>
          </w:tcPr>
          <w:p w14:paraId="758CE603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431" w:type="pct"/>
            <w:vMerge w:val="restart"/>
            <w:vAlign w:val="center"/>
          </w:tcPr>
          <w:p w14:paraId="55EF2BC9" w14:textId="0D049884" w:rsidR="00B1193B" w:rsidRPr="00207577" w:rsidRDefault="009B4D14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งบประมาณคงเหลือ (บาท)</w:t>
            </w:r>
          </w:p>
        </w:tc>
        <w:tc>
          <w:tcPr>
            <w:tcW w:w="295" w:type="pct"/>
            <w:vMerge w:val="restart"/>
            <w:vAlign w:val="center"/>
          </w:tcPr>
          <w:p w14:paraId="536FB29B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193B" w:rsidRPr="00207577" w14:paraId="3C4AC310" w14:textId="77777777" w:rsidTr="007441BA">
        <w:tc>
          <w:tcPr>
            <w:tcW w:w="236" w:type="pct"/>
            <w:vMerge/>
            <w:vAlign w:val="center"/>
          </w:tcPr>
          <w:p w14:paraId="1CE5DF94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pct"/>
            <w:vMerge/>
            <w:vAlign w:val="center"/>
          </w:tcPr>
          <w:p w14:paraId="39BEEB6F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" w:type="pct"/>
            <w:vMerge/>
            <w:vAlign w:val="center"/>
          </w:tcPr>
          <w:p w14:paraId="6C5AE3C7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6" w:type="pct"/>
            <w:vMerge/>
            <w:vAlign w:val="center"/>
          </w:tcPr>
          <w:p w14:paraId="75E13D0E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" w:type="pct"/>
            <w:vMerge/>
            <w:vAlign w:val="center"/>
          </w:tcPr>
          <w:p w14:paraId="5CF0345A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  <w:vAlign w:val="center"/>
          </w:tcPr>
          <w:p w14:paraId="06153AB0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77792B2E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76" w:type="pct"/>
            <w:vAlign w:val="center"/>
          </w:tcPr>
          <w:p w14:paraId="7E7A7B38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69" w:type="pct"/>
            <w:vAlign w:val="center"/>
          </w:tcPr>
          <w:p w14:paraId="3BD608C2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467" w:type="pct"/>
            <w:vMerge/>
            <w:vAlign w:val="center"/>
          </w:tcPr>
          <w:p w14:paraId="1D1AC63B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pct"/>
            <w:vMerge/>
          </w:tcPr>
          <w:p w14:paraId="2733916A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" w:type="pct"/>
            <w:vMerge/>
            <w:vAlign w:val="center"/>
          </w:tcPr>
          <w:p w14:paraId="005E4A08" w14:textId="77777777" w:rsidR="00B1193B" w:rsidRPr="00207577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193B" w:rsidRPr="00207577" w14:paraId="4AFD05E7" w14:textId="77777777" w:rsidTr="007441BA">
        <w:tc>
          <w:tcPr>
            <w:tcW w:w="236" w:type="pct"/>
          </w:tcPr>
          <w:p w14:paraId="1B2A1276" w14:textId="77777777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22" w:type="pct"/>
          </w:tcPr>
          <w:p w14:paraId="3812EBF8" w14:textId="790C6840" w:rsidR="00B1193B" w:rsidRPr="00EE1B19" w:rsidRDefault="0031765F" w:rsidP="00562BF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</w:t>
            </w:r>
            <w:r w:rsidR="00562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รฝึกอบรมเชิงปฏิบัติชุดปฏิบัติการจิตอาสาภัยพิบัติประจำปีเทศบาลตำบลเชียงเครือ</w:t>
            </w:r>
          </w:p>
        </w:tc>
        <w:tc>
          <w:tcPr>
            <w:tcW w:w="691" w:type="pct"/>
          </w:tcPr>
          <w:p w14:paraId="48F35E49" w14:textId="49BF7825" w:rsidR="00B1193B" w:rsidRPr="00EE1B19" w:rsidRDefault="009C6B70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เพื่อฝึกอบรมให้กับชุดปฏิบัติการจิตอาสาภัยพิบัติประจำเทศบาลตำบล</w:t>
            </w:r>
            <w:r w:rsidR="003C47D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เชียงเครือ</w:t>
            </w:r>
          </w:p>
        </w:tc>
        <w:tc>
          <w:tcPr>
            <w:tcW w:w="506" w:type="pct"/>
          </w:tcPr>
          <w:p w14:paraId="3B750484" w14:textId="33FB2336" w:rsidR="00B1193B" w:rsidRPr="00EE1B19" w:rsidRDefault="00562BF1" w:rsidP="003734D3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3176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3734D3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438" w:type="pct"/>
          </w:tcPr>
          <w:p w14:paraId="52F186F7" w14:textId="6D70EBB9" w:rsidR="003734D3" w:rsidRDefault="0031765F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562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62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73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  <w:p w14:paraId="3DE279C6" w14:textId="77777777" w:rsidR="003734D3" w:rsidRDefault="003734D3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133B084F" w14:textId="23E907F1" w:rsidR="00B1193B" w:rsidRPr="00EE1B19" w:rsidRDefault="0031765F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ก.ย.68</w:t>
            </w:r>
          </w:p>
        </w:tc>
        <w:tc>
          <w:tcPr>
            <w:tcW w:w="369" w:type="pct"/>
          </w:tcPr>
          <w:p w14:paraId="5ABA75B2" w14:textId="77777777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</w:tcPr>
          <w:p w14:paraId="3E4213F1" w14:textId="77777777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0803DC12" w14:textId="5C1AA812" w:rsidR="00B1193B" w:rsidRPr="00EE1B19" w:rsidRDefault="0031765F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467" w:type="pct"/>
          </w:tcPr>
          <w:p w14:paraId="171E5803" w14:textId="1A684F14" w:rsidR="00B1193B" w:rsidRPr="00EE1B19" w:rsidRDefault="003734D3" w:rsidP="003734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31" w:type="pct"/>
          </w:tcPr>
          <w:p w14:paraId="02232AC8" w14:textId="6FAD07DB" w:rsidR="00B1193B" w:rsidRPr="00EE1B19" w:rsidRDefault="00562BF1" w:rsidP="003734D3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3176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3734D3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95" w:type="pct"/>
          </w:tcPr>
          <w:p w14:paraId="1A2CFD45" w14:textId="77777777" w:rsidR="00B1193B" w:rsidRPr="00EE1B19" w:rsidRDefault="00B1193B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193B" w:rsidRPr="00207577" w14:paraId="4026424E" w14:textId="77777777" w:rsidTr="007441BA">
        <w:tc>
          <w:tcPr>
            <w:tcW w:w="236" w:type="pct"/>
          </w:tcPr>
          <w:p w14:paraId="67D8447C" w14:textId="77777777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22" w:type="pct"/>
          </w:tcPr>
          <w:p w14:paraId="6EC83384" w14:textId="6C87F96F" w:rsidR="00B1193B" w:rsidRPr="00EE1B19" w:rsidRDefault="0031765F" w:rsidP="003524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3524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</w:t>
            </w:r>
            <w:r w:rsidR="0074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3524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หลักสูตรอาสาสมัครป้องกันดับไฟป่าประจำปี </w:t>
            </w:r>
            <w:r w:rsidR="00352457">
              <w:rPr>
                <w:rFonts w:ascii="TH SarabunIT๙" w:hAnsi="TH SarabunIT๙" w:cs="TH SarabunIT๙"/>
                <w:sz w:val="32"/>
                <w:szCs w:val="32"/>
              </w:rPr>
              <w:t>2568</w:t>
            </w:r>
          </w:p>
        </w:tc>
        <w:tc>
          <w:tcPr>
            <w:tcW w:w="691" w:type="pct"/>
          </w:tcPr>
          <w:p w14:paraId="116D536E" w14:textId="5805C685" w:rsidR="00B1193B" w:rsidRPr="00EE1B19" w:rsidRDefault="009C6B70" w:rsidP="009C6B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C6B7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เพื่อทบทวนความรู้ให้แก่อาสาสมัครป้องกันไฟป่า</w:t>
            </w:r>
          </w:p>
        </w:tc>
        <w:tc>
          <w:tcPr>
            <w:tcW w:w="506" w:type="pct"/>
          </w:tcPr>
          <w:p w14:paraId="2A265BD5" w14:textId="1E9FA839" w:rsidR="00B1193B" w:rsidRPr="00EE1B19" w:rsidRDefault="00562BF1" w:rsidP="003734D3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 w:rsidR="003176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3176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373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438" w:type="pct"/>
          </w:tcPr>
          <w:p w14:paraId="7DD80D57" w14:textId="5954E56E" w:rsidR="003734D3" w:rsidRDefault="003734D3" w:rsidP="003734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562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62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67</w:t>
            </w:r>
          </w:p>
          <w:p w14:paraId="6484B23F" w14:textId="77777777" w:rsidR="003734D3" w:rsidRDefault="003734D3" w:rsidP="003734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1C9DCF0D" w14:textId="51B70D9A" w:rsidR="00B1193B" w:rsidRPr="00EE1B19" w:rsidRDefault="003734D3" w:rsidP="003734D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ก.ย.68</w:t>
            </w:r>
          </w:p>
        </w:tc>
        <w:tc>
          <w:tcPr>
            <w:tcW w:w="369" w:type="pct"/>
          </w:tcPr>
          <w:p w14:paraId="6D1CE2F0" w14:textId="7E757C83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</w:tcPr>
          <w:p w14:paraId="083AFA64" w14:textId="4AB43581" w:rsidR="00B1193B" w:rsidRPr="00EE1B19" w:rsidRDefault="0031765F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369" w:type="pct"/>
          </w:tcPr>
          <w:p w14:paraId="59A482B4" w14:textId="77777777" w:rsidR="00B1193B" w:rsidRPr="00EE1B19" w:rsidRDefault="00B1193B" w:rsidP="00181D7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" w:type="pct"/>
          </w:tcPr>
          <w:p w14:paraId="17370BF5" w14:textId="67AFE5B6" w:rsidR="00B1193B" w:rsidRPr="00EE1B19" w:rsidRDefault="00562BF1" w:rsidP="00562BF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31" w:type="pct"/>
          </w:tcPr>
          <w:p w14:paraId="35D2844E" w14:textId="70303D7C" w:rsidR="00B1193B" w:rsidRPr="00EE1B19" w:rsidRDefault="00562BF1" w:rsidP="003734D3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 w:rsidR="003176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3176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3734D3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95" w:type="pct"/>
          </w:tcPr>
          <w:p w14:paraId="682A770E" w14:textId="77777777" w:rsidR="00B1193B" w:rsidRPr="00EE1B19" w:rsidRDefault="00B1193B" w:rsidP="00181D71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0ECF31B" w14:textId="77777777" w:rsidR="00B1193B" w:rsidRDefault="00B1193B" w:rsidP="00B119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1A4306EF" w14:textId="77777777" w:rsidR="004A5742" w:rsidRDefault="004A5742" w:rsidP="00B1193B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14:paraId="4AE0C3D9" w14:textId="77777777" w:rsidR="000F5F9A" w:rsidRPr="000F5F9A" w:rsidRDefault="000F5F9A" w:rsidP="00B1193B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14:paraId="7B59158E" w14:textId="77777777" w:rsidR="00AD426F" w:rsidRDefault="00AD426F" w:rsidP="008215DE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14:paraId="1C596E35" w14:textId="77777777" w:rsidR="00D7049A" w:rsidRDefault="00D7049A" w:rsidP="008215DE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14:paraId="5EA6EFFF" w14:textId="77777777" w:rsidR="00D7049A" w:rsidRPr="00AD426F" w:rsidRDefault="00D7049A" w:rsidP="008215DE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6"/>
        <w:gridCol w:w="2394"/>
        <w:gridCol w:w="2053"/>
        <w:gridCol w:w="1483"/>
        <w:gridCol w:w="1274"/>
        <w:gridCol w:w="1136"/>
        <w:gridCol w:w="1136"/>
        <w:gridCol w:w="1136"/>
        <w:gridCol w:w="1557"/>
        <w:gridCol w:w="1560"/>
        <w:gridCol w:w="933"/>
      </w:tblGrid>
      <w:tr w:rsidR="001D4028" w:rsidRPr="00207577" w14:paraId="0314E1B4" w14:textId="77777777" w:rsidTr="000F5F9A">
        <w:tc>
          <w:tcPr>
            <w:tcW w:w="236" w:type="pct"/>
            <w:vMerge w:val="restart"/>
            <w:vAlign w:val="center"/>
          </w:tcPr>
          <w:p w14:paraId="050400E0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778" w:type="pct"/>
            <w:vMerge w:val="restart"/>
            <w:vAlign w:val="center"/>
          </w:tcPr>
          <w:p w14:paraId="05A24BE6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67" w:type="pct"/>
            <w:vMerge w:val="restart"/>
            <w:vAlign w:val="center"/>
          </w:tcPr>
          <w:p w14:paraId="3E4664B6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ผลผลิตของโครงการ/กิจกรรม</w:t>
            </w:r>
          </w:p>
        </w:tc>
        <w:tc>
          <w:tcPr>
            <w:tcW w:w="482" w:type="pct"/>
            <w:vMerge w:val="restart"/>
            <w:vAlign w:val="center"/>
          </w:tcPr>
          <w:p w14:paraId="2D926FC3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 (บาท)</w:t>
            </w:r>
          </w:p>
        </w:tc>
        <w:tc>
          <w:tcPr>
            <w:tcW w:w="414" w:type="pct"/>
            <w:vMerge w:val="restart"/>
            <w:vAlign w:val="center"/>
          </w:tcPr>
          <w:p w14:paraId="65D656EA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07" w:type="pct"/>
            <w:gridSpan w:val="3"/>
            <w:vAlign w:val="center"/>
          </w:tcPr>
          <w:p w14:paraId="6AD14F5C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06" w:type="pct"/>
            <w:vMerge w:val="restart"/>
            <w:vAlign w:val="center"/>
          </w:tcPr>
          <w:p w14:paraId="7ADE5C07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507" w:type="pct"/>
            <w:vMerge w:val="restart"/>
            <w:vAlign w:val="center"/>
          </w:tcPr>
          <w:p w14:paraId="3F7D700E" w14:textId="77777777" w:rsidR="001D4028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4A409823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03" w:type="pct"/>
            <w:vMerge w:val="restart"/>
            <w:vAlign w:val="center"/>
          </w:tcPr>
          <w:p w14:paraId="2B194265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D4028" w:rsidRPr="00207577" w14:paraId="26F425BB" w14:textId="77777777" w:rsidTr="000F5F9A">
        <w:tc>
          <w:tcPr>
            <w:tcW w:w="236" w:type="pct"/>
            <w:vMerge/>
            <w:vAlign w:val="center"/>
          </w:tcPr>
          <w:p w14:paraId="53237508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pct"/>
            <w:vMerge/>
            <w:vAlign w:val="center"/>
          </w:tcPr>
          <w:p w14:paraId="124D880E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7" w:type="pct"/>
            <w:vMerge/>
            <w:vAlign w:val="center"/>
          </w:tcPr>
          <w:p w14:paraId="43694AE4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pct"/>
            <w:vMerge/>
            <w:vAlign w:val="center"/>
          </w:tcPr>
          <w:p w14:paraId="396AE372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pct"/>
            <w:vMerge/>
            <w:vAlign w:val="center"/>
          </w:tcPr>
          <w:p w14:paraId="54A4655A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  <w:vAlign w:val="center"/>
          </w:tcPr>
          <w:p w14:paraId="41D11ED6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0E98DC39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69" w:type="pct"/>
            <w:vAlign w:val="center"/>
          </w:tcPr>
          <w:p w14:paraId="19454070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69" w:type="pct"/>
            <w:vAlign w:val="center"/>
          </w:tcPr>
          <w:p w14:paraId="10C5D857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7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06" w:type="pct"/>
            <w:vMerge/>
            <w:vAlign w:val="center"/>
          </w:tcPr>
          <w:p w14:paraId="1109384E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" w:type="pct"/>
            <w:vMerge/>
          </w:tcPr>
          <w:p w14:paraId="29C1D2BE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3" w:type="pct"/>
            <w:vMerge/>
            <w:vAlign w:val="center"/>
          </w:tcPr>
          <w:p w14:paraId="0BBE84AA" w14:textId="77777777" w:rsidR="001D4028" w:rsidRPr="00207577" w:rsidRDefault="001D4028" w:rsidP="00287FC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742" w:rsidRPr="00207577" w14:paraId="22EF524F" w14:textId="77777777" w:rsidTr="000F5F9A">
        <w:tc>
          <w:tcPr>
            <w:tcW w:w="236" w:type="pct"/>
          </w:tcPr>
          <w:p w14:paraId="4C3660E7" w14:textId="71461535" w:rsidR="004A5742" w:rsidRPr="00EE1B19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B1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78" w:type="pct"/>
          </w:tcPr>
          <w:p w14:paraId="5D3055BC" w14:textId="3ADB8BCF" w:rsidR="004A5742" w:rsidRDefault="00BD6B6A" w:rsidP="004A574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โครงการเชียงเครือใจเป็นหนึ่งไม่พึ่งยาเสพติด</w:t>
            </w:r>
          </w:p>
        </w:tc>
        <w:tc>
          <w:tcPr>
            <w:tcW w:w="667" w:type="pct"/>
          </w:tcPr>
          <w:p w14:paraId="2255E2A4" w14:textId="2751553D" w:rsidR="004A5742" w:rsidRDefault="00E76E64" w:rsidP="004A574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เพื่อให้ความรู้แกเยาวชน ประชาชน ในเขตเทศบาลตำบลเชียงเครือ</w:t>
            </w:r>
          </w:p>
        </w:tc>
        <w:tc>
          <w:tcPr>
            <w:tcW w:w="482" w:type="pct"/>
          </w:tcPr>
          <w:p w14:paraId="53E48325" w14:textId="667A5035" w:rsidR="004A5742" w:rsidRDefault="004A5742" w:rsidP="004A5742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414" w:type="pct"/>
          </w:tcPr>
          <w:p w14:paraId="7D63F936" w14:textId="7E5A9188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BD6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D6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67</w:t>
            </w:r>
          </w:p>
          <w:p w14:paraId="7F5C8566" w14:textId="77777777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00880CEB" w14:textId="1B7692C4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ก.ย.68</w:t>
            </w:r>
          </w:p>
        </w:tc>
        <w:tc>
          <w:tcPr>
            <w:tcW w:w="369" w:type="pct"/>
          </w:tcPr>
          <w:p w14:paraId="7E644B1D" w14:textId="7B794EFC" w:rsidR="004A5742" w:rsidRPr="00EE1B19" w:rsidRDefault="008269CE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369" w:type="pct"/>
          </w:tcPr>
          <w:p w14:paraId="68A29D22" w14:textId="77777777" w:rsidR="004A5742" w:rsidRPr="00EE1B19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417301A2" w14:textId="77D8043E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6" w:type="pct"/>
          </w:tcPr>
          <w:p w14:paraId="74128D59" w14:textId="04CE8EA7" w:rsidR="004A5742" w:rsidRDefault="008269CE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8300.00</w:t>
            </w:r>
          </w:p>
        </w:tc>
        <w:tc>
          <w:tcPr>
            <w:tcW w:w="507" w:type="pct"/>
          </w:tcPr>
          <w:p w14:paraId="06C585F3" w14:textId="2ECB3125" w:rsidR="004A5742" w:rsidRDefault="004A5742" w:rsidP="004A5742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="008269CE"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303" w:type="pct"/>
          </w:tcPr>
          <w:p w14:paraId="62B05D11" w14:textId="77777777" w:rsidR="004A5742" w:rsidRPr="00EE1B19" w:rsidRDefault="004A5742" w:rsidP="004A574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742" w:rsidRPr="00207577" w14:paraId="7A5AC49D" w14:textId="77777777" w:rsidTr="000F5F9A">
        <w:tc>
          <w:tcPr>
            <w:tcW w:w="236" w:type="pct"/>
          </w:tcPr>
          <w:p w14:paraId="43C91E8C" w14:textId="447ADB4E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78" w:type="pct"/>
          </w:tcPr>
          <w:p w14:paraId="15A5C03F" w14:textId="46F09F26" w:rsidR="004A5742" w:rsidRDefault="004A5742" w:rsidP="004A574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โครงการฝึกอบรม</w:t>
            </w:r>
            <w:r w:rsidR="00464F2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อาสาสมัครป้องกันภัยฝ่ายพลเรือน(อปพร)หลักสูตรจัดตั้ง ประจำปี </w:t>
            </w:r>
            <w:r w:rsidR="00464F2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2568</w:t>
            </w:r>
          </w:p>
        </w:tc>
        <w:tc>
          <w:tcPr>
            <w:tcW w:w="667" w:type="pct"/>
          </w:tcPr>
          <w:p w14:paraId="12CCED22" w14:textId="0D3F8D97" w:rsidR="004A5742" w:rsidRDefault="0027654F" w:rsidP="004A574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เพื่อทบทวนความรู้แก่อาสาสมัครป้องกันภัยฝ่ายพลเรือน (อปพร.)</w:t>
            </w:r>
          </w:p>
        </w:tc>
        <w:tc>
          <w:tcPr>
            <w:tcW w:w="482" w:type="pct"/>
          </w:tcPr>
          <w:p w14:paraId="5AB1E653" w14:textId="6CEFED15" w:rsidR="004A5742" w:rsidRDefault="000225A7" w:rsidP="004A5742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A5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414" w:type="pct"/>
          </w:tcPr>
          <w:p w14:paraId="52B03B2C" w14:textId="7C48DE32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4B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B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67</w:t>
            </w:r>
          </w:p>
          <w:p w14:paraId="4DDAEF6F" w14:textId="77777777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75DDE819" w14:textId="6320571B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ก.ย.68</w:t>
            </w:r>
          </w:p>
        </w:tc>
        <w:tc>
          <w:tcPr>
            <w:tcW w:w="369" w:type="pct"/>
          </w:tcPr>
          <w:p w14:paraId="5D1E0124" w14:textId="77777777" w:rsidR="004A5742" w:rsidRPr="00EE1B19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631E97DF" w14:textId="77777777" w:rsidR="004A5742" w:rsidRPr="00EE1B19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27B51F07" w14:textId="6ABA8238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06" w:type="pct"/>
          </w:tcPr>
          <w:p w14:paraId="6A74214A" w14:textId="10228F44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07" w:type="pct"/>
          </w:tcPr>
          <w:p w14:paraId="042DF43F" w14:textId="3C39FB63" w:rsidR="004A5742" w:rsidRDefault="000225A7" w:rsidP="004A5742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A5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4A5742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303" w:type="pct"/>
          </w:tcPr>
          <w:p w14:paraId="71FFB8A0" w14:textId="77777777" w:rsidR="004A5742" w:rsidRPr="00EE1B19" w:rsidRDefault="004A5742" w:rsidP="004A574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742" w:rsidRPr="00207577" w14:paraId="28452170" w14:textId="77777777" w:rsidTr="000F5F9A">
        <w:tc>
          <w:tcPr>
            <w:tcW w:w="236" w:type="pct"/>
          </w:tcPr>
          <w:p w14:paraId="0735A9DC" w14:textId="383C1D5F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78" w:type="pct"/>
          </w:tcPr>
          <w:p w14:paraId="30C202E9" w14:textId="6E708AE0" w:rsidR="004A5742" w:rsidRDefault="00B66776" w:rsidP="004A574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โครงการเทศบาลตำบลเชียงเครือโปร่งใสห่างไกลการทุจริต</w:t>
            </w:r>
          </w:p>
        </w:tc>
        <w:tc>
          <w:tcPr>
            <w:tcW w:w="667" w:type="pct"/>
          </w:tcPr>
          <w:p w14:paraId="1DF68202" w14:textId="2B84CCCD" w:rsidR="004A5742" w:rsidRDefault="0077602F" w:rsidP="004A5742">
            <w:pPr>
              <w:pStyle w:val="a3"/>
              <w:ind w:left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เพื่อให้ความรู้แก่ประชาชนในเขตเทศบาลตำบลเชียงเครือ</w:t>
            </w:r>
          </w:p>
        </w:tc>
        <w:tc>
          <w:tcPr>
            <w:tcW w:w="482" w:type="pct"/>
          </w:tcPr>
          <w:p w14:paraId="14E646A5" w14:textId="66FF95BA" w:rsidR="004A5742" w:rsidRDefault="00B66776" w:rsidP="004A5742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A5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414" w:type="pct"/>
          </w:tcPr>
          <w:p w14:paraId="35BBBC34" w14:textId="1FD9F08A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B667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667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67</w:t>
            </w:r>
          </w:p>
          <w:p w14:paraId="7E2FF42C" w14:textId="77777777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6130D918" w14:textId="10B741A9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ก.ย.68</w:t>
            </w:r>
          </w:p>
        </w:tc>
        <w:tc>
          <w:tcPr>
            <w:tcW w:w="369" w:type="pct"/>
          </w:tcPr>
          <w:p w14:paraId="2A054D8E" w14:textId="77777777" w:rsidR="004A5742" w:rsidRPr="00EE1B19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287D0047" w14:textId="77777777" w:rsidR="004A5742" w:rsidRPr="00EE1B19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5E806667" w14:textId="615EA5AB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06" w:type="pct"/>
          </w:tcPr>
          <w:p w14:paraId="7EE5699C" w14:textId="07067095" w:rsidR="004A5742" w:rsidRDefault="004A5742" w:rsidP="004A574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07" w:type="pct"/>
          </w:tcPr>
          <w:p w14:paraId="421190F7" w14:textId="522807AD" w:rsidR="004A5742" w:rsidRDefault="00B66776" w:rsidP="004A5742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A5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4A5742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303" w:type="pct"/>
          </w:tcPr>
          <w:p w14:paraId="36F320FB" w14:textId="77777777" w:rsidR="004A5742" w:rsidRPr="00EE1B19" w:rsidRDefault="004A5742" w:rsidP="004A574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6802" w:rsidRPr="00207577" w14:paraId="01F806BF" w14:textId="77777777" w:rsidTr="000F5F9A">
        <w:tc>
          <w:tcPr>
            <w:tcW w:w="236" w:type="pct"/>
          </w:tcPr>
          <w:p w14:paraId="7F20A0DF" w14:textId="753F9DC6" w:rsidR="00206802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78" w:type="pct"/>
          </w:tcPr>
          <w:p w14:paraId="21C88D64" w14:textId="082E65B5" w:rsidR="00206802" w:rsidRDefault="00A731C1" w:rsidP="00A731C1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โครงการฝึกอบรมคุณธรรมจริยธรรม เพิ่มประสิทธิภาพในการปฏิบัติงานให้แก่ผู้บริหาร สมาชิกสภาฯ และพนักงานเทศบาล</w:t>
            </w:r>
          </w:p>
        </w:tc>
        <w:tc>
          <w:tcPr>
            <w:tcW w:w="667" w:type="pct"/>
          </w:tcPr>
          <w:p w14:paraId="25E4EAE7" w14:textId="4687F52B" w:rsidR="00206802" w:rsidRDefault="00A731C1" w:rsidP="0020680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เพื่อให้ความรู้เกี่ยวกับ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เพิ่มประสิทธิภาพในการปฏิบัติงานให้แก่ผู้บริหาร สมาชิกสภาฯ และพนักงานเทศบาล</w:t>
            </w:r>
          </w:p>
        </w:tc>
        <w:tc>
          <w:tcPr>
            <w:tcW w:w="482" w:type="pct"/>
          </w:tcPr>
          <w:p w14:paraId="5A1474E3" w14:textId="476BB952" w:rsidR="00206802" w:rsidRDefault="00A731C1" w:rsidP="00206802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206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414" w:type="pct"/>
          </w:tcPr>
          <w:p w14:paraId="6F0492AC" w14:textId="0729AB5B" w:rsidR="00206802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A73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73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67</w:t>
            </w:r>
          </w:p>
          <w:p w14:paraId="1D7BD5C9" w14:textId="77777777" w:rsidR="00206802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5DD5018E" w14:textId="32C538E4" w:rsidR="00206802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ก.ย.68</w:t>
            </w:r>
          </w:p>
        </w:tc>
        <w:tc>
          <w:tcPr>
            <w:tcW w:w="369" w:type="pct"/>
          </w:tcPr>
          <w:p w14:paraId="4FA97D4D" w14:textId="77777777" w:rsidR="00206802" w:rsidRPr="00EE1B19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3438CF36" w14:textId="77777777" w:rsidR="00206802" w:rsidRPr="00EE1B19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0272151A" w14:textId="5324577F" w:rsidR="00206802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06" w:type="pct"/>
          </w:tcPr>
          <w:p w14:paraId="6DA028AF" w14:textId="343D86B8" w:rsidR="00206802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07" w:type="pct"/>
          </w:tcPr>
          <w:p w14:paraId="3445C228" w14:textId="0929D534" w:rsidR="00206802" w:rsidRDefault="00A731C1" w:rsidP="00206802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206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206802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303" w:type="pct"/>
          </w:tcPr>
          <w:p w14:paraId="73363765" w14:textId="77777777" w:rsidR="00206802" w:rsidRPr="00EE1B19" w:rsidRDefault="00206802" w:rsidP="0020680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6802" w:rsidRPr="00207577" w14:paraId="1BB0216E" w14:textId="77777777" w:rsidTr="000F5F9A">
        <w:tc>
          <w:tcPr>
            <w:tcW w:w="236" w:type="pct"/>
          </w:tcPr>
          <w:p w14:paraId="52356136" w14:textId="17CCD6F3" w:rsidR="00206802" w:rsidRPr="00EE1B19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78" w:type="pct"/>
          </w:tcPr>
          <w:p w14:paraId="64DF3D84" w14:textId="37726A0F" w:rsidR="00206802" w:rsidRDefault="003C00A6" w:rsidP="0020680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โครงการฝึกอบรมสัมมนาและทัศนศึกษาดูงานนอกสถานที่</w:t>
            </w:r>
          </w:p>
        </w:tc>
        <w:tc>
          <w:tcPr>
            <w:tcW w:w="667" w:type="pct"/>
          </w:tcPr>
          <w:p w14:paraId="6347D62E" w14:textId="4CCA181E" w:rsidR="00206802" w:rsidRDefault="003C00A6" w:rsidP="0020680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เพื่อเพิ่มความรู้ให้แก่คณะผู้บริหาร สมาชิกสภาฯ และพนักงานเทศบาล</w:t>
            </w:r>
          </w:p>
        </w:tc>
        <w:tc>
          <w:tcPr>
            <w:tcW w:w="482" w:type="pct"/>
          </w:tcPr>
          <w:p w14:paraId="55F08BC2" w14:textId="435A9DE6" w:rsidR="00206802" w:rsidRDefault="00206802" w:rsidP="00206802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613AD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414" w:type="pct"/>
          </w:tcPr>
          <w:p w14:paraId="16F1EF0C" w14:textId="5E879277" w:rsidR="00206802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613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13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67</w:t>
            </w:r>
          </w:p>
          <w:p w14:paraId="5A6C6711" w14:textId="77777777" w:rsidR="00206802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082E84A5" w14:textId="0BBACA80" w:rsidR="00206802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ก.ย.68</w:t>
            </w:r>
          </w:p>
        </w:tc>
        <w:tc>
          <w:tcPr>
            <w:tcW w:w="369" w:type="pct"/>
          </w:tcPr>
          <w:p w14:paraId="7BA36862" w14:textId="77777777" w:rsidR="00206802" w:rsidRPr="00EE1B19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46E86B84" w14:textId="77777777" w:rsidR="00206802" w:rsidRPr="00EE1B19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5D7180CA" w14:textId="17F74361" w:rsidR="00206802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06" w:type="pct"/>
          </w:tcPr>
          <w:p w14:paraId="6666BD6A" w14:textId="03E0A088" w:rsidR="00206802" w:rsidRDefault="00206802" w:rsidP="0020680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07" w:type="pct"/>
          </w:tcPr>
          <w:p w14:paraId="0E7D8B44" w14:textId="7A5FF9BB" w:rsidR="00206802" w:rsidRDefault="00206802" w:rsidP="00206802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613AD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303" w:type="pct"/>
          </w:tcPr>
          <w:p w14:paraId="01545792" w14:textId="77777777" w:rsidR="00206802" w:rsidRPr="00EE1B19" w:rsidRDefault="00206802" w:rsidP="00206802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52CDD0" w14:textId="77777777" w:rsidR="00AD426F" w:rsidRDefault="00AD426F" w:rsidP="001D4028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D426F" w:rsidSect="002D57E8">
      <w:headerReference w:type="default" r:id="rId10"/>
      <w:pgSz w:w="16838" w:h="11906" w:orient="landscape"/>
      <w:pgMar w:top="737" w:right="720" w:bottom="68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86DA" w14:textId="77777777" w:rsidR="00D7244E" w:rsidRDefault="00D7244E" w:rsidP="009743B2">
      <w:pPr>
        <w:spacing w:after="0" w:line="240" w:lineRule="auto"/>
      </w:pPr>
      <w:r>
        <w:separator/>
      </w:r>
    </w:p>
  </w:endnote>
  <w:endnote w:type="continuationSeparator" w:id="0">
    <w:p w14:paraId="535E41FA" w14:textId="77777777" w:rsidR="00D7244E" w:rsidRDefault="00D7244E" w:rsidP="0097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79FB" w14:textId="77777777" w:rsidR="00D7244E" w:rsidRDefault="00D7244E" w:rsidP="009743B2">
      <w:pPr>
        <w:spacing w:after="0" w:line="240" w:lineRule="auto"/>
      </w:pPr>
      <w:r>
        <w:separator/>
      </w:r>
    </w:p>
  </w:footnote>
  <w:footnote w:type="continuationSeparator" w:id="0">
    <w:p w14:paraId="53803305" w14:textId="77777777" w:rsidR="00D7244E" w:rsidRDefault="00D7244E" w:rsidP="0097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E073" w14:textId="3B55DB2E" w:rsidR="00181D71" w:rsidRDefault="00181D71">
    <w:pPr>
      <w:pStyle w:val="a5"/>
      <w:jc w:val="center"/>
    </w:pPr>
  </w:p>
  <w:p w14:paraId="07DCD6E4" w14:textId="77777777" w:rsidR="00181D71" w:rsidRDefault="00181D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58171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B2758F6" w14:textId="39D20794" w:rsidR="00181D71" w:rsidRPr="00F7229A" w:rsidRDefault="00181D71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7229A"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F7229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7229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7229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14B04" w:rsidRPr="00C14B0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</w:t>
        </w:r>
        <w:r w:rsidRPr="00F7229A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F7229A"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4F8C8A91" w14:textId="77777777" w:rsidR="00181D71" w:rsidRDefault="00181D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769B"/>
    <w:multiLevelType w:val="hybridMultilevel"/>
    <w:tmpl w:val="6D2EE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0307"/>
    <w:multiLevelType w:val="hybridMultilevel"/>
    <w:tmpl w:val="A3E2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B3CAB"/>
    <w:multiLevelType w:val="hybridMultilevel"/>
    <w:tmpl w:val="A3E2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E45D9"/>
    <w:multiLevelType w:val="hybridMultilevel"/>
    <w:tmpl w:val="A3E2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15D30"/>
    <w:multiLevelType w:val="hybridMultilevel"/>
    <w:tmpl w:val="6D2EE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64"/>
    <w:rsid w:val="0000208E"/>
    <w:rsid w:val="00011F15"/>
    <w:rsid w:val="000225A7"/>
    <w:rsid w:val="00031E06"/>
    <w:rsid w:val="00032FCD"/>
    <w:rsid w:val="00035A1A"/>
    <w:rsid w:val="00035DC5"/>
    <w:rsid w:val="00040D27"/>
    <w:rsid w:val="00043D21"/>
    <w:rsid w:val="000500F9"/>
    <w:rsid w:val="0005192F"/>
    <w:rsid w:val="000605B4"/>
    <w:rsid w:val="00062AAF"/>
    <w:rsid w:val="00075364"/>
    <w:rsid w:val="0008284C"/>
    <w:rsid w:val="00084762"/>
    <w:rsid w:val="0009554E"/>
    <w:rsid w:val="000A2613"/>
    <w:rsid w:val="000A387B"/>
    <w:rsid w:val="000A5A99"/>
    <w:rsid w:val="000B1FDD"/>
    <w:rsid w:val="000B219A"/>
    <w:rsid w:val="000B4E38"/>
    <w:rsid w:val="000D5C0A"/>
    <w:rsid w:val="000D78E9"/>
    <w:rsid w:val="000F1F0B"/>
    <w:rsid w:val="000F5F9A"/>
    <w:rsid w:val="00127E73"/>
    <w:rsid w:val="00176882"/>
    <w:rsid w:val="00181D71"/>
    <w:rsid w:val="0019358E"/>
    <w:rsid w:val="00196D45"/>
    <w:rsid w:val="001B5837"/>
    <w:rsid w:val="001C3113"/>
    <w:rsid w:val="001C3A69"/>
    <w:rsid w:val="001C454E"/>
    <w:rsid w:val="001D4028"/>
    <w:rsid w:val="001E767D"/>
    <w:rsid w:val="00206802"/>
    <w:rsid w:val="00207577"/>
    <w:rsid w:val="002152F7"/>
    <w:rsid w:val="00222EA8"/>
    <w:rsid w:val="00223D77"/>
    <w:rsid w:val="0023739D"/>
    <w:rsid w:val="0024379D"/>
    <w:rsid w:val="002530A2"/>
    <w:rsid w:val="00260C30"/>
    <w:rsid w:val="0027250C"/>
    <w:rsid w:val="00272806"/>
    <w:rsid w:val="0027654F"/>
    <w:rsid w:val="002849D1"/>
    <w:rsid w:val="00285075"/>
    <w:rsid w:val="002B0202"/>
    <w:rsid w:val="002B127F"/>
    <w:rsid w:val="002C33EA"/>
    <w:rsid w:val="002D57E8"/>
    <w:rsid w:val="002D5D58"/>
    <w:rsid w:val="002D75F4"/>
    <w:rsid w:val="002E0C78"/>
    <w:rsid w:val="002E7A50"/>
    <w:rsid w:val="002F3D89"/>
    <w:rsid w:val="00311E83"/>
    <w:rsid w:val="0031765F"/>
    <w:rsid w:val="00323DC5"/>
    <w:rsid w:val="00334D12"/>
    <w:rsid w:val="00337868"/>
    <w:rsid w:val="00352457"/>
    <w:rsid w:val="00361BE6"/>
    <w:rsid w:val="00372BFE"/>
    <w:rsid w:val="003734D3"/>
    <w:rsid w:val="003772F3"/>
    <w:rsid w:val="00385596"/>
    <w:rsid w:val="00397F44"/>
    <w:rsid w:val="003B0D4C"/>
    <w:rsid w:val="003C00A6"/>
    <w:rsid w:val="003C3245"/>
    <w:rsid w:val="003C47D2"/>
    <w:rsid w:val="003D4115"/>
    <w:rsid w:val="003F48FC"/>
    <w:rsid w:val="003F4A76"/>
    <w:rsid w:val="004152A5"/>
    <w:rsid w:val="004218DA"/>
    <w:rsid w:val="004323C7"/>
    <w:rsid w:val="00435EEB"/>
    <w:rsid w:val="00440BD0"/>
    <w:rsid w:val="0044349E"/>
    <w:rsid w:val="00443943"/>
    <w:rsid w:val="004546A7"/>
    <w:rsid w:val="00464F2E"/>
    <w:rsid w:val="00473400"/>
    <w:rsid w:val="004740B6"/>
    <w:rsid w:val="004A5742"/>
    <w:rsid w:val="004A66BB"/>
    <w:rsid w:val="004A7E67"/>
    <w:rsid w:val="004B7BBA"/>
    <w:rsid w:val="004C3B77"/>
    <w:rsid w:val="004C7A45"/>
    <w:rsid w:val="004E3F50"/>
    <w:rsid w:val="00500DE3"/>
    <w:rsid w:val="0050155A"/>
    <w:rsid w:val="0050429F"/>
    <w:rsid w:val="00525B0D"/>
    <w:rsid w:val="00531B8A"/>
    <w:rsid w:val="005523FF"/>
    <w:rsid w:val="00552860"/>
    <w:rsid w:val="00562BF1"/>
    <w:rsid w:val="00572D2B"/>
    <w:rsid w:val="005823B3"/>
    <w:rsid w:val="005A7563"/>
    <w:rsid w:val="005C34B9"/>
    <w:rsid w:val="005C7030"/>
    <w:rsid w:val="005F0E49"/>
    <w:rsid w:val="005F0E83"/>
    <w:rsid w:val="005F3464"/>
    <w:rsid w:val="005F719E"/>
    <w:rsid w:val="00613AD5"/>
    <w:rsid w:val="0061730A"/>
    <w:rsid w:val="0064297B"/>
    <w:rsid w:val="0065282D"/>
    <w:rsid w:val="00654E4F"/>
    <w:rsid w:val="006736FD"/>
    <w:rsid w:val="006B2335"/>
    <w:rsid w:val="006E1323"/>
    <w:rsid w:val="00727320"/>
    <w:rsid w:val="00741D49"/>
    <w:rsid w:val="007441BA"/>
    <w:rsid w:val="00755A14"/>
    <w:rsid w:val="00762DE7"/>
    <w:rsid w:val="0077016C"/>
    <w:rsid w:val="0077602F"/>
    <w:rsid w:val="00791C3B"/>
    <w:rsid w:val="00792DAD"/>
    <w:rsid w:val="007B1C4A"/>
    <w:rsid w:val="007D7394"/>
    <w:rsid w:val="007D775A"/>
    <w:rsid w:val="00814F37"/>
    <w:rsid w:val="0081637B"/>
    <w:rsid w:val="008215DE"/>
    <w:rsid w:val="008269CE"/>
    <w:rsid w:val="0084148B"/>
    <w:rsid w:val="00855CE0"/>
    <w:rsid w:val="00875B53"/>
    <w:rsid w:val="00882DD7"/>
    <w:rsid w:val="0088610A"/>
    <w:rsid w:val="008A3B40"/>
    <w:rsid w:val="008A7C61"/>
    <w:rsid w:val="008E055B"/>
    <w:rsid w:val="008E2F35"/>
    <w:rsid w:val="008F22C0"/>
    <w:rsid w:val="0091547E"/>
    <w:rsid w:val="00924440"/>
    <w:rsid w:val="00924EB8"/>
    <w:rsid w:val="00930ABA"/>
    <w:rsid w:val="0095084B"/>
    <w:rsid w:val="009743B2"/>
    <w:rsid w:val="00983F4A"/>
    <w:rsid w:val="00987DF2"/>
    <w:rsid w:val="0099204A"/>
    <w:rsid w:val="00992A02"/>
    <w:rsid w:val="009B2BEA"/>
    <w:rsid w:val="009B4D14"/>
    <w:rsid w:val="009C2121"/>
    <w:rsid w:val="009C2629"/>
    <w:rsid w:val="009C2D7E"/>
    <w:rsid w:val="009C57EC"/>
    <w:rsid w:val="009C6B70"/>
    <w:rsid w:val="009E45D1"/>
    <w:rsid w:val="009F640F"/>
    <w:rsid w:val="00A078F7"/>
    <w:rsid w:val="00A132B5"/>
    <w:rsid w:val="00A21C52"/>
    <w:rsid w:val="00A25A15"/>
    <w:rsid w:val="00A2749A"/>
    <w:rsid w:val="00A55619"/>
    <w:rsid w:val="00A56481"/>
    <w:rsid w:val="00A731C1"/>
    <w:rsid w:val="00A77139"/>
    <w:rsid w:val="00A77F34"/>
    <w:rsid w:val="00AA61D8"/>
    <w:rsid w:val="00AA6372"/>
    <w:rsid w:val="00AB1CAE"/>
    <w:rsid w:val="00AD3860"/>
    <w:rsid w:val="00AD426F"/>
    <w:rsid w:val="00AE23E3"/>
    <w:rsid w:val="00AF6793"/>
    <w:rsid w:val="00B05032"/>
    <w:rsid w:val="00B067E3"/>
    <w:rsid w:val="00B1193B"/>
    <w:rsid w:val="00B17DD2"/>
    <w:rsid w:val="00B21705"/>
    <w:rsid w:val="00B3499B"/>
    <w:rsid w:val="00B44E5C"/>
    <w:rsid w:val="00B46B04"/>
    <w:rsid w:val="00B66776"/>
    <w:rsid w:val="00B73B60"/>
    <w:rsid w:val="00B801B2"/>
    <w:rsid w:val="00B86588"/>
    <w:rsid w:val="00B918DA"/>
    <w:rsid w:val="00BA23BC"/>
    <w:rsid w:val="00BD6B6A"/>
    <w:rsid w:val="00BF79E3"/>
    <w:rsid w:val="00C0123C"/>
    <w:rsid w:val="00C021A4"/>
    <w:rsid w:val="00C11812"/>
    <w:rsid w:val="00C14B04"/>
    <w:rsid w:val="00C311C5"/>
    <w:rsid w:val="00C71728"/>
    <w:rsid w:val="00C863F9"/>
    <w:rsid w:val="00CA600E"/>
    <w:rsid w:val="00CB1078"/>
    <w:rsid w:val="00CB548D"/>
    <w:rsid w:val="00CD027C"/>
    <w:rsid w:val="00CD19E0"/>
    <w:rsid w:val="00CE4FBA"/>
    <w:rsid w:val="00CF03A5"/>
    <w:rsid w:val="00CF0F12"/>
    <w:rsid w:val="00D01DD8"/>
    <w:rsid w:val="00D12444"/>
    <w:rsid w:val="00D13979"/>
    <w:rsid w:val="00D203B1"/>
    <w:rsid w:val="00D25F2E"/>
    <w:rsid w:val="00D35245"/>
    <w:rsid w:val="00D53AFB"/>
    <w:rsid w:val="00D61297"/>
    <w:rsid w:val="00D649DA"/>
    <w:rsid w:val="00D67F61"/>
    <w:rsid w:val="00D7049A"/>
    <w:rsid w:val="00D7244E"/>
    <w:rsid w:val="00D868D1"/>
    <w:rsid w:val="00D90AB1"/>
    <w:rsid w:val="00D92046"/>
    <w:rsid w:val="00DA21C1"/>
    <w:rsid w:val="00DA6737"/>
    <w:rsid w:val="00DB1931"/>
    <w:rsid w:val="00DB20BE"/>
    <w:rsid w:val="00DB35C8"/>
    <w:rsid w:val="00DD3764"/>
    <w:rsid w:val="00DE4AB5"/>
    <w:rsid w:val="00DF58DD"/>
    <w:rsid w:val="00E05184"/>
    <w:rsid w:val="00E178D1"/>
    <w:rsid w:val="00E522B1"/>
    <w:rsid w:val="00E52561"/>
    <w:rsid w:val="00E630D5"/>
    <w:rsid w:val="00E76E64"/>
    <w:rsid w:val="00E95580"/>
    <w:rsid w:val="00EC7C0F"/>
    <w:rsid w:val="00ED4D39"/>
    <w:rsid w:val="00ED59E8"/>
    <w:rsid w:val="00EE1B19"/>
    <w:rsid w:val="00F37AF3"/>
    <w:rsid w:val="00F4556B"/>
    <w:rsid w:val="00F61F99"/>
    <w:rsid w:val="00F62A4F"/>
    <w:rsid w:val="00F657E1"/>
    <w:rsid w:val="00F7229A"/>
    <w:rsid w:val="00F85F38"/>
    <w:rsid w:val="00F87524"/>
    <w:rsid w:val="00F917C5"/>
    <w:rsid w:val="00F93704"/>
    <w:rsid w:val="00FD211B"/>
    <w:rsid w:val="00FD3D90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5C3AB"/>
  <w15:chartTrackingRefBased/>
  <w15:docId w15:val="{A6AFC8AD-242C-4864-A14A-49422BC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39"/>
    <w:pPr>
      <w:ind w:left="720"/>
      <w:contextualSpacing/>
    </w:pPr>
  </w:style>
  <w:style w:type="table" w:styleId="a4">
    <w:name w:val="Table Grid"/>
    <w:basedOn w:val="a1"/>
    <w:uiPriority w:val="39"/>
    <w:rsid w:val="00A7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43B2"/>
  </w:style>
  <w:style w:type="paragraph" w:styleId="a7">
    <w:name w:val="footer"/>
    <w:basedOn w:val="a"/>
    <w:link w:val="a8"/>
    <w:uiPriority w:val="99"/>
    <w:unhideWhenUsed/>
    <w:rsid w:val="0097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43B2"/>
  </w:style>
  <w:style w:type="paragraph" w:customStyle="1" w:styleId="TableParagraph">
    <w:name w:val="Table Paragraph"/>
    <w:basedOn w:val="a"/>
    <w:uiPriority w:val="1"/>
    <w:qFormat/>
    <w:rsid w:val="0064297B"/>
    <w:pPr>
      <w:widowControl w:val="0"/>
      <w:autoSpaceDE w:val="0"/>
      <w:autoSpaceDN w:val="0"/>
      <w:spacing w:after="0" w:line="302" w:lineRule="exact"/>
    </w:pPr>
    <w:rPr>
      <w:rFonts w:ascii="Microsoft Sans Serif" w:eastAsia="Microsoft Sans Serif" w:hAnsi="Microsoft Sans Serif" w:cs="Microsoft Sans Serif"/>
      <w:szCs w:val="22"/>
      <w:lang w:val="fr-FR" w:bidi="ar-SA"/>
    </w:rPr>
  </w:style>
  <w:style w:type="table" w:customStyle="1" w:styleId="TableNormal">
    <w:name w:val="Table Normal"/>
    <w:uiPriority w:val="2"/>
    <w:semiHidden/>
    <w:unhideWhenUsed/>
    <w:qFormat/>
    <w:rsid w:val="0064297B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link w:val="aa"/>
    <w:uiPriority w:val="1"/>
    <w:qFormat/>
    <w:rsid w:val="00A078F7"/>
    <w:pPr>
      <w:spacing w:after="0" w:line="240" w:lineRule="auto"/>
    </w:pPr>
    <w:rPr>
      <w:rFonts w:eastAsiaTheme="minorEastAsia"/>
      <w:sz w:val="28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A078F7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9D04-0BF4-49E3-A8ED-8A81249A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Aceraaaa</cp:lastModifiedBy>
  <cp:revision>103</cp:revision>
  <cp:lastPrinted>2025-04-20T07:38:00Z</cp:lastPrinted>
  <dcterms:created xsi:type="dcterms:W3CDTF">2025-06-16T02:18:00Z</dcterms:created>
  <dcterms:modified xsi:type="dcterms:W3CDTF">2025-06-16T08:30:00Z</dcterms:modified>
</cp:coreProperties>
</file>